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18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92"/>
        <w:gridCol w:w="1367"/>
        <w:gridCol w:w="1519"/>
      </w:tblGrid>
      <w:tr w:rsidR="0060702A" w14:paraId="556E4D18" w14:textId="77777777" w:rsidTr="0060702A">
        <w:trPr>
          <w:cantSplit/>
          <w:trHeight w:val="567"/>
        </w:trPr>
        <w:tc>
          <w:tcPr>
            <w:tcW w:w="4820" w:type="dxa"/>
            <w:tcBorders>
              <w:bottom w:val="single" w:sz="12" w:space="0" w:color="auto"/>
            </w:tcBorders>
            <w:vAlign w:val="center"/>
          </w:tcPr>
          <w:p w14:paraId="310DE6B8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Malteri</w:t>
            </w:r>
          </w:p>
        </w:tc>
        <w:tc>
          <w:tcPr>
            <w:tcW w:w="4678" w:type="dxa"/>
            <w:gridSpan w:val="3"/>
            <w:tcBorders>
              <w:bottom w:val="single" w:sz="12" w:space="0" w:color="auto"/>
            </w:tcBorders>
            <w:vAlign w:val="center"/>
          </w:tcPr>
          <w:p w14:paraId="7D58DEF5" w14:textId="77777777" w:rsidR="0060702A" w:rsidRPr="00DA4423" w:rsidRDefault="0060702A" w:rsidP="00596024">
            <w:pPr>
              <w:pStyle w:val="Sidehoved"/>
              <w:jc w:val="right"/>
              <w:rPr>
                <w:rFonts w:ascii="Calibri" w:hAnsi="Calibri" w:cs="Calibri"/>
                <w:b/>
                <w:szCs w:val="20"/>
              </w:rPr>
            </w:pPr>
            <w:r w:rsidRPr="00DA4423">
              <w:rPr>
                <w:rFonts w:ascii="Calibri" w:hAnsi="Calibri" w:cs="Calibri"/>
                <w:b/>
                <w:szCs w:val="20"/>
              </w:rPr>
              <w:t>Malt</w:t>
            </w:r>
            <w:r>
              <w:rPr>
                <w:rFonts w:ascii="Calibri" w:hAnsi="Calibri" w:cs="Calibri"/>
                <w:b/>
                <w:szCs w:val="20"/>
              </w:rPr>
              <w:t xml:space="preserve"> på Maltfabrikken</w:t>
            </w:r>
          </w:p>
        </w:tc>
      </w:tr>
      <w:tr w:rsidR="0060702A" w14:paraId="021EFA31" w14:textId="77777777" w:rsidTr="0060702A">
        <w:trPr>
          <w:cantSplit/>
          <w:trHeight w:hRule="exact" w:val="340"/>
        </w:trPr>
        <w:tc>
          <w:tcPr>
            <w:tcW w:w="661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39087BC" w14:textId="6EA2B566" w:rsidR="0060702A" w:rsidRPr="00DA4423" w:rsidRDefault="00082C08" w:rsidP="00596024">
            <w:pPr>
              <w:pStyle w:val="Sidehoved"/>
              <w:rPr>
                <w:rFonts w:ascii="Calibri" w:hAnsi="Calibri" w:cs="Calibri"/>
                <w:b/>
                <w:sz w:val="28"/>
                <w:szCs w:val="28"/>
              </w:rPr>
            </w:pPr>
            <w:bookmarkStart w:id="0" w:name="Overskrift"/>
            <w:bookmarkEnd w:id="0"/>
            <w:r>
              <w:rPr>
                <w:rFonts w:ascii="Calibri" w:hAnsi="Calibri" w:cs="Calibri"/>
                <w:b/>
                <w:sz w:val="28"/>
                <w:szCs w:val="28"/>
              </w:rPr>
              <w:t xml:space="preserve">Intern </w:t>
            </w:r>
            <w:r w:rsidR="004008AE">
              <w:rPr>
                <w:rFonts w:ascii="Calibri" w:hAnsi="Calibri" w:cs="Calibri"/>
                <w:b/>
                <w:sz w:val="28"/>
                <w:szCs w:val="28"/>
              </w:rPr>
              <w:t>leverance</w:t>
            </w:r>
          </w:p>
          <w:p w14:paraId="5AB3EDFE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1A0A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Skrevet af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9D9A1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1" w:name="Ansvarlig"/>
            <w:bookmarkEnd w:id="1"/>
            <w:r w:rsidRPr="00DA4423">
              <w:rPr>
                <w:rFonts w:ascii="Calibri" w:hAnsi="Calibri" w:cs="Calibri"/>
                <w:sz w:val="22"/>
                <w:szCs w:val="22"/>
              </w:rPr>
              <w:t>Esben</w:t>
            </w:r>
          </w:p>
        </w:tc>
      </w:tr>
      <w:tr w:rsidR="0060702A" w14:paraId="40C80B0C" w14:textId="77777777" w:rsidTr="0060702A">
        <w:trPr>
          <w:cantSplit/>
          <w:trHeight w:hRule="exact" w:val="340"/>
        </w:trPr>
        <w:tc>
          <w:tcPr>
            <w:tcW w:w="6612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7970D149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19D328" w14:textId="77777777" w:rsidR="0060702A" w:rsidRPr="00DA4423" w:rsidRDefault="0060702A" w:rsidP="00596024">
            <w:pPr>
              <w:pStyle w:val="Sidehoved"/>
              <w:rPr>
                <w:rFonts w:ascii="Calibri" w:hAnsi="Calibri" w:cs="Calibri"/>
                <w:sz w:val="22"/>
                <w:szCs w:val="22"/>
              </w:rPr>
            </w:pPr>
            <w:r w:rsidRPr="00DA4423">
              <w:rPr>
                <w:rFonts w:ascii="Calibri" w:hAnsi="Calibri" w:cs="Calibri"/>
                <w:sz w:val="22"/>
                <w:szCs w:val="22"/>
              </w:rPr>
              <w:t>Revideret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C69D32" w14:textId="1D330A5C" w:rsidR="0060702A" w:rsidRDefault="0044303E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06.12</w:t>
            </w:r>
            <w:r w:rsidR="005E582E">
              <w:rPr>
                <w:rFonts w:ascii="Calibri" w:hAnsi="Calibri" w:cs="Calibri"/>
                <w:sz w:val="22"/>
                <w:szCs w:val="22"/>
              </w:rPr>
              <w:t>.2025</w:t>
            </w:r>
          </w:p>
          <w:p w14:paraId="0B893DCA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A4423">
              <w:rPr>
                <w:rFonts w:ascii="Calibri" w:hAnsi="Calibri" w:cs="Calibri"/>
                <w:sz w:val="22"/>
                <w:szCs w:val="22"/>
              </w:rPr>
              <w:t>-2018</w:t>
            </w:r>
          </w:p>
          <w:p w14:paraId="2B1431D2" w14:textId="77777777" w:rsidR="0060702A" w:rsidRPr="00DA4423" w:rsidRDefault="0060702A" w:rsidP="00596024">
            <w:pPr>
              <w:pStyle w:val="Sidehove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039502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B37F3F8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861DA" w14:paraId="534CE839" w14:textId="77777777" w:rsidTr="00FE0D03">
        <w:tc>
          <w:tcPr>
            <w:tcW w:w="4814" w:type="dxa"/>
          </w:tcPr>
          <w:p w14:paraId="6A1C66E0" w14:textId="77777777" w:rsidR="001861DA" w:rsidRDefault="001861DA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3D4FD77" w14:textId="77777777" w:rsidR="001861DA" w:rsidRDefault="001861DA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9B97F1D" w14:textId="77777777" w:rsidR="001861DA" w:rsidRDefault="001861DA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322C194" w14:textId="77777777" w:rsidR="001861DA" w:rsidRDefault="001861DA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1D1A37D" w14:textId="4B7D095D" w:rsidR="001861DA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Maltfabrikken </w:t>
            </w:r>
            <w:r w:rsidR="00082C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Bryggeri</w:t>
            </w:r>
            <w:r w:rsidR="00082C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Att. Joel </w:t>
            </w:r>
            <w:proofErr w:type="spellStart"/>
            <w:r w:rsidR="00082C0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Prudhomme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Maltvej 12 Kld.</w:t>
            </w:r>
          </w:p>
          <w:p w14:paraId="4593D950" w14:textId="418D2935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8400 Ebeltoft</w:t>
            </w:r>
          </w:p>
          <w:p w14:paraId="518666B9" w14:textId="77777777" w:rsidR="001861DA" w:rsidRDefault="001861DA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2C1F9968" w14:textId="6D60AE26" w:rsidR="001861DA" w:rsidRDefault="001861DA" w:rsidP="001861DA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83705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drawing>
                <wp:inline distT="0" distB="0" distL="0" distR="0" wp14:anchorId="3105E60F" wp14:editId="4A57A9D6">
                  <wp:extent cx="1876687" cy="2133898"/>
                  <wp:effectExtent l="0" t="0" r="9525" b="0"/>
                  <wp:docPr id="2009143247" name="Billede 1" descr="Et billede, der indeholder Font/skrifttype, logo, Grafik, tekst&#10;&#10;AI-genereret indhold kan være ukorrek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143247" name="Billede 1" descr="Et billede, der indeholder Font/skrifttype, logo, Grafik, tekst&#10;&#10;AI-genereret indhold kan være ukorrekt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687" cy="2133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D03" w14:paraId="16721D30" w14:textId="77777777" w:rsidTr="00FE0D03">
        <w:tc>
          <w:tcPr>
            <w:tcW w:w="4814" w:type="dxa"/>
          </w:tcPr>
          <w:p w14:paraId="6B06705A" w14:textId="77777777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B14CDA8" w14:textId="77777777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382249B3" w14:textId="77777777" w:rsidR="00FE0D03" w:rsidRPr="00683705" w:rsidRDefault="00FE0D03" w:rsidP="001861DA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0D03" w14:paraId="6D11C1BA" w14:textId="77777777" w:rsidTr="00FE0D03">
        <w:tc>
          <w:tcPr>
            <w:tcW w:w="4814" w:type="dxa"/>
            <w:tcBorders>
              <w:bottom w:val="single" w:sz="4" w:space="0" w:color="auto"/>
            </w:tcBorders>
          </w:tcPr>
          <w:p w14:paraId="3657056D" w14:textId="77777777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377FC2A" w14:textId="597048A7" w:rsidR="00FE0D03" w:rsidRPr="004008AE" w:rsidRDefault="004008AE" w:rsidP="00FE0D03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008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</w:t>
            </w:r>
            <w:r w:rsidRPr="004008A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ntern leverance – Malteriet til lager</w:t>
            </w:r>
          </w:p>
        </w:tc>
      </w:tr>
      <w:tr w:rsidR="00FE0D03" w14:paraId="79C5BCA7" w14:textId="77777777" w:rsidTr="00FE0D03">
        <w:tc>
          <w:tcPr>
            <w:tcW w:w="4814" w:type="dxa"/>
            <w:tcBorders>
              <w:top w:val="single" w:sz="4" w:space="0" w:color="auto"/>
            </w:tcBorders>
          </w:tcPr>
          <w:p w14:paraId="6F23CD6E" w14:textId="77777777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4B8CF5FD" w14:textId="77777777" w:rsidR="00FE0D03" w:rsidRDefault="00FE0D03" w:rsidP="00FE0D03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E0D03" w14:paraId="1D715C9D" w14:textId="77777777" w:rsidTr="00FE0D03">
        <w:tc>
          <w:tcPr>
            <w:tcW w:w="4814" w:type="dxa"/>
          </w:tcPr>
          <w:p w14:paraId="0FFD9D96" w14:textId="77777777" w:rsidR="00FE0D03" w:rsidRDefault="00FE0D03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373EB010" w14:textId="77777777" w:rsidR="000D5200" w:rsidRDefault="000D5200" w:rsidP="00FE0D03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06CA4FF" w14:textId="1FC6ECFB" w:rsidR="00FE0D03" w:rsidRDefault="00FE0D03" w:rsidP="00FE0D03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Dato</w:t>
            </w:r>
            <w:r w:rsidR="00AB22D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0F933553" w14:textId="721DE1C4" w:rsidR="000D5200" w:rsidRDefault="000D5200" w:rsidP="00FE0D03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3422312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2F0DC80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-Gitter"/>
        <w:tblW w:w="9639" w:type="dxa"/>
        <w:tblLook w:val="04A0" w:firstRow="1" w:lastRow="0" w:firstColumn="1" w:lastColumn="0" w:noHBand="0" w:noVBand="1"/>
      </w:tblPr>
      <w:tblGrid>
        <w:gridCol w:w="988"/>
        <w:gridCol w:w="4677"/>
        <w:gridCol w:w="3974"/>
      </w:tblGrid>
      <w:tr w:rsidR="004008AE" w14:paraId="40850D8B" w14:textId="77777777" w:rsidTr="00AC65A7">
        <w:tc>
          <w:tcPr>
            <w:tcW w:w="988" w:type="dxa"/>
          </w:tcPr>
          <w:p w14:paraId="1890C86A" w14:textId="141922B4" w:rsidR="004008AE" w:rsidRPr="00AB22D7" w:rsidRDefault="004008AE" w:rsidP="004E22B5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B22D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Batch</w:t>
            </w:r>
          </w:p>
        </w:tc>
        <w:tc>
          <w:tcPr>
            <w:tcW w:w="4677" w:type="dxa"/>
          </w:tcPr>
          <w:p w14:paraId="0565542B" w14:textId="668852E0" w:rsidR="004008AE" w:rsidRPr="00AB22D7" w:rsidRDefault="004008AE" w:rsidP="004E22B5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B22D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3974" w:type="dxa"/>
          </w:tcPr>
          <w:p w14:paraId="1B5A97F1" w14:textId="34D334B8" w:rsidR="004008AE" w:rsidRPr="00AB22D7" w:rsidRDefault="004008AE" w:rsidP="00AB22D7">
            <w:pPr>
              <w:spacing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B22D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Kg</w:t>
            </w:r>
          </w:p>
        </w:tc>
      </w:tr>
      <w:tr w:rsidR="004008AE" w14:paraId="0E176CBA" w14:textId="77777777" w:rsidTr="00AC65A7">
        <w:tc>
          <w:tcPr>
            <w:tcW w:w="988" w:type="dxa"/>
          </w:tcPr>
          <w:p w14:paraId="12AA6836" w14:textId="77777777" w:rsidR="004008AE" w:rsidRDefault="004008AE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60A0BFA" w14:textId="2D7E0CD0" w:rsidR="004008AE" w:rsidRDefault="004008AE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</w:tcPr>
          <w:p w14:paraId="2982BEBE" w14:textId="77777777" w:rsidR="004008AE" w:rsidRDefault="004008AE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8C91659" w14:textId="77777777" w:rsidR="004008AE" w:rsidRDefault="004008AE" w:rsidP="00082C08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A7A6B4F" w14:textId="77777777" w:rsidR="004008AE" w:rsidRDefault="004008AE" w:rsidP="00082C08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74" w:type="dxa"/>
          </w:tcPr>
          <w:p w14:paraId="29B22995" w14:textId="77777777" w:rsidR="004008AE" w:rsidRDefault="004008AE" w:rsidP="004E22B5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5738859" w14:textId="3D62150F" w:rsidR="004008AE" w:rsidRDefault="004008AE" w:rsidP="00AB22D7">
            <w:pPr>
              <w:spacing w:line="240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685C60CD" w14:textId="77777777" w:rsidR="00FE0D03" w:rsidRDefault="00FE0D03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A4AB83D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AA5822A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5729C9B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C19A842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2461A3C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47F12BF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26310D5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67E255A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61133A2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B0AFFD1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D6CCCB7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E6137F0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F2A2EFB" w14:textId="77777777" w:rsidR="000D5200" w:rsidRDefault="000D5200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F3B9417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C9D59F2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CC367FD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57F3EE1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B12D9FA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773F463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F0A128A" w14:textId="77777777" w:rsidR="00DF5C1C" w:rsidRDefault="00DF5C1C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0722A951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8851AA7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38DE31C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D5200" w14:paraId="274FBBAB" w14:textId="77777777" w:rsidTr="000D5200">
        <w:tc>
          <w:tcPr>
            <w:tcW w:w="9628" w:type="dxa"/>
          </w:tcPr>
          <w:p w14:paraId="4729BD4B" w14:textId="73FCBAF9" w:rsidR="000D5200" w:rsidRDefault="000D5200" w:rsidP="000D5200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520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Komitéen – Maltfabrikken</w:t>
            </w:r>
            <w:r w:rsidR="00DF5C1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- Malteri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0D52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Maltvej </w:t>
            </w:r>
            <w:r w:rsidR="00DF5C1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Kld.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0D52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8400 Ebeltoft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r w:rsidRPr="000D52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CVR-nummer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D520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36210281</w:t>
            </w:r>
          </w:p>
        </w:tc>
      </w:tr>
    </w:tbl>
    <w:p w14:paraId="3332572A" w14:textId="77777777" w:rsidR="00683705" w:rsidRDefault="00683705" w:rsidP="004E22B5">
      <w:pPr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683705" w:rsidSect="0060702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DC51D" w14:textId="77777777" w:rsidR="00EB0FA2" w:rsidRDefault="00EB0FA2" w:rsidP="004D4CBB">
      <w:pPr>
        <w:spacing w:line="240" w:lineRule="auto"/>
      </w:pPr>
      <w:r>
        <w:separator/>
      </w:r>
    </w:p>
  </w:endnote>
  <w:endnote w:type="continuationSeparator" w:id="0">
    <w:p w14:paraId="673A1D14" w14:textId="77777777" w:rsidR="00EB0FA2" w:rsidRDefault="00EB0FA2" w:rsidP="004D4C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0A05" w14:textId="77777777" w:rsidR="00EB0FA2" w:rsidRDefault="00EB0FA2" w:rsidP="004D4CBB">
      <w:pPr>
        <w:spacing w:line="240" w:lineRule="auto"/>
      </w:pPr>
      <w:r>
        <w:separator/>
      </w:r>
    </w:p>
  </w:footnote>
  <w:footnote w:type="continuationSeparator" w:id="0">
    <w:p w14:paraId="62EBD386" w14:textId="77777777" w:rsidR="00EB0FA2" w:rsidRDefault="00EB0FA2" w:rsidP="004D4C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9BD"/>
    <w:multiLevelType w:val="hybridMultilevel"/>
    <w:tmpl w:val="88E8B2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55C"/>
    <w:multiLevelType w:val="hybridMultilevel"/>
    <w:tmpl w:val="5B761D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06975"/>
    <w:multiLevelType w:val="multilevel"/>
    <w:tmpl w:val="E24A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C243A3"/>
    <w:multiLevelType w:val="hybridMultilevel"/>
    <w:tmpl w:val="FE7EB6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C5BCC"/>
    <w:multiLevelType w:val="hybridMultilevel"/>
    <w:tmpl w:val="FB14F0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B253B"/>
    <w:multiLevelType w:val="hybridMultilevel"/>
    <w:tmpl w:val="20024F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5DA0"/>
    <w:multiLevelType w:val="hybridMultilevel"/>
    <w:tmpl w:val="4A482074"/>
    <w:lvl w:ilvl="0" w:tplc="5964B4F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7F6D5FA0"/>
    <w:multiLevelType w:val="hybridMultilevel"/>
    <w:tmpl w:val="92E84A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902905">
    <w:abstractNumId w:val="0"/>
  </w:num>
  <w:num w:numId="2" w16cid:durableId="294260071">
    <w:abstractNumId w:val="1"/>
  </w:num>
  <w:num w:numId="3" w16cid:durableId="1072585256">
    <w:abstractNumId w:val="7"/>
  </w:num>
  <w:num w:numId="4" w16cid:durableId="1928731014">
    <w:abstractNumId w:val="4"/>
  </w:num>
  <w:num w:numId="5" w16cid:durableId="279070390">
    <w:abstractNumId w:val="6"/>
  </w:num>
  <w:num w:numId="6" w16cid:durableId="1387605286">
    <w:abstractNumId w:val="3"/>
  </w:num>
  <w:num w:numId="7" w16cid:durableId="238246834">
    <w:abstractNumId w:val="5"/>
  </w:num>
  <w:num w:numId="8" w16cid:durableId="119099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2A"/>
    <w:rsid w:val="00030E83"/>
    <w:rsid w:val="00082C08"/>
    <w:rsid w:val="00083EAD"/>
    <w:rsid w:val="0008558C"/>
    <w:rsid w:val="000942AD"/>
    <w:rsid w:val="000D5200"/>
    <w:rsid w:val="000F4772"/>
    <w:rsid w:val="001247C3"/>
    <w:rsid w:val="001861DA"/>
    <w:rsid w:val="00195941"/>
    <w:rsid w:val="001963F0"/>
    <w:rsid w:val="002A1FBE"/>
    <w:rsid w:val="002D7FBF"/>
    <w:rsid w:val="003250E5"/>
    <w:rsid w:val="00361FFD"/>
    <w:rsid w:val="004008AE"/>
    <w:rsid w:val="004074DB"/>
    <w:rsid w:val="00441B33"/>
    <w:rsid w:val="0044303E"/>
    <w:rsid w:val="00467FCC"/>
    <w:rsid w:val="00497980"/>
    <w:rsid w:val="004A1F34"/>
    <w:rsid w:val="004D4CBB"/>
    <w:rsid w:val="004E22B5"/>
    <w:rsid w:val="00503CB5"/>
    <w:rsid w:val="00520348"/>
    <w:rsid w:val="00582465"/>
    <w:rsid w:val="005D5DEB"/>
    <w:rsid w:val="005E582E"/>
    <w:rsid w:val="0060702A"/>
    <w:rsid w:val="00633AF8"/>
    <w:rsid w:val="006757AC"/>
    <w:rsid w:val="00683705"/>
    <w:rsid w:val="006B28DB"/>
    <w:rsid w:val="006C4548"/>
    <w:rsid w:val="00725F81"/>
    <w:rsid w:val="00771B4F"/>
    <w:rsid w:val="007D3505"/>
    <w:rsid w:val="00807CB9"/>
    <w:rsid w:val="00821138"/>
    <w:rsid w:val="008450A4"/>
    <w:rsid w:val="008E4A6E"/>
    <w:rsid w:val="00985634"/>
    <w:rsid w:val="009C3364"/>
    <w:rsid w:val="009D7D88"/>
    <w:rsid w:val="009F5E8C"/>
    <w:rsid w:val="00A528B7"/>
    <w:rsid w:val="00A85848"/>
    <w:rsid w:val="00AA3C88"/>
    <w:rsid w:val="00AB22D7"/>
    <w:rsid w:val="00AC65A7"/>
    <w:rsid w:val="00AD50A5"/>
    <w:rsid w:val="00B20DB7"/>
    <w:rsid w:val="00B3162F"/>
    <w:rsid w:val="00BF1B5B"/>
    <w:rsid w:val="00C14170"/>
    <w:rsid w:val="00C8293F"/>
    <w:rsid w:val="00C95DD1"/>
    <w:rsid w:val="00CE1664"/>
    <w:rsid w:val="00CE4172"/>
    <w:rsid w:val="00CF6AF9"/>
    <w:rsid w:val="00D50C3E"/>
    <w:rsid w:val="00D53031"/>
    <w:rsid w:val="00D55CC6"/>
    <w:rsid w:val="00D92094"/>
    <w:rsid w:val="00DD59D2"/>
    <w:rsid w:val="00DF402B"/>
    <w:rsid w:val="00DF5C1C"/>
    <w:rsid w:val="00E84537"/>
    <w:rsid w:val="00EB0FA2"/>
    <w:rsid w:val="00F154EF"/>
    <w:rsid w:val="00F25CDB"/>
    <w:rsid w:val="00FC5CA7"/>
    <w:rsid w:val="00FD392B"/>
    <w:rsid w:val="00FD7EFD"/>
    <w:rsid w:val="00FE0D03"/>
    <w:rsid w:val="00F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580A6"/>
  <w15:chartTrackingRefBased/>
  <w15:docId w15:val="{00051167-EAE4-4A1F-9436-979A40BA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2A"/>
    <w:pPr>
      <w:spacing w:after="0" w:line="280" w:lineRule="atLeast"/>
    </w:pPr>
    <w:rPr>
      <w:rFonts w:ascii="Arial" w:eastAsia="Times New Roman" w:hAnsi="Arial" w:cs="Times New Roman"/>
      <w:sz w:val="20"/>
      <w:szCs w:val="24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rsid w:val="0060702A"/>
    <w:pPr>
      <w:tabs>
        <w:tab w:val="center" w:pos="4986"/>
        <w:tab w:val="right" w:pos="9972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60702A"/>
    <w:rPr>
      <w:rFonts w:ascii="Arial" w:eastAsia="Times New Roman" w:hAnsi="Arial" w:cs="Times New Roman"/>
      <w:sz w:val="20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60702A"/>
    <w:pPr>
      <w:ind w:left="720"/>
      <w:contextualSpacing/>
    </w:pPr>
  </w:style>
  <w:style w:type="paragraph" w:styleId="Sidefod">
    <w:name w:val="footer"/>
    <w:basedOn w:val="Normal"/>
    <w:link w:val="SidefodTegn"/>
    <w:uiPriority w:val="99"/>
    <w:unhideWhenUsed/>
    <w:rsid w:val="004D4CB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D4CBB"/>
    <w:rPr>
      <w:rFonts w:ascii="Arial" w:eastAsia="Times New Roman" w:hAnsi="Arial" w:cs="Times New Roman"/>
      <w:sz w:val="20"/>
      <w:szCs w:val="24"/>
      <w:lang w:eastAsia="da-DK"/>
    </w:rPr>
  </w:style>
  <w:style w:type="table" w:styleId="Tabel-Gitter">
    <w:name w:val="Table Grid"/>
    <w:basedOn w:val="Tabel-Normal"/>
    <w:uiPriority w:val="39"/>
    <w:rsid w:val="004A1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Inge-Marie og Esben</dc:creator>
  <cp:keywords/>
  <dc:description/>
  <cp:lastModifiedBy>Inge-Marie og Esben</cp:lastModifiedBy>
  <cp:revision>3</cp:revision>
  <cp:lastPrinted>2025-12-07T10:40:00Z</cp:lastPrinted>
  <dcterms:created xsi:type="dcterms:W3CDTF">2026-05-01T08:33:00Z</dcterms:created>
  <dcterms:modified xsi:type="dcterms:W3CDTF">2026-05-01T08:35:00Z</dcterms:modified>
</cp:coreProperties>
</file>