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18" w:space="0" w:color="33996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1792"/>
        <w:gridCol w:w="1367"/>
        <w:gridCol w:w="1519"/>
      </w:tblGrid>
      <w:tr w:rsidR="0060702A" w14:paraId="556E4D18" w14:textId="77777777" w:rsidTr="0060702A">
        <w:trPr>
          <w:cantSplit/>
          <w:trHeight w:val="567"/>
        </w:trPr>
        <w:tc>
          <w:tcPr>
            <w:tcW w:w="4820" w:type="dxa"/>
            <w:tcBorders>
              <w:bottom w:val="single" w:sz="12" w:space="0" w:color="auto"/>
            </w:tcBorders>
            <w:vAlign w:val="center"/>
          </w:tcPr>
          <w:p w14:paraId="310DE6B8" w14:textId="77777777" w:rsidR="0060702A" w:rsidRPr="00DA4423" w:rsidRDefault="0060702A" w:rsidP="00596024">
            <w:pPr>
              <w:pStyle w:val="Sidehoved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Malteri</w:t>
            </w:r>
          </w:p>
        </w:tc>
        <w:tc>
          <w:tcPr>
            <w:tcW w:w="4678" w:type="dxa"/>
            <w:gridSpan w:val="3"/>
            <w:tcBorders>
              <w:bottom w:val="single" w:sz="12" w:space="0" w:color="auto"/>
            </w:tcBorders>
            <w:vAlign w:val="center"/>
          </w:tcPr>
          <w:p w14:paraId="7D58DEF5" w14:textId="77777777" w:rsidR="0060702A" w:rsidRPr="00DA4423" w:rsidRDefault="0060702A" w:rsidP="00596024">
            <w:pPr>
              <w:pStyle w:val="Sidehoved"/>
              <w:jc w:val="right"/>
              <w:rPr>
                <w:rFonts w:ascii="Calibri" w:hAnsi="Calibri" w:cs="Calibri"/>
                <w:b/>
                <w:szCs w:val="20"/>
              </w:rPr>
            </w:pPr>
            <w:r w:rsidRPr="00DA4423">
              <w:rPr>
                <w:rFonts w:ascii="Calibri" w:hAnsi="Calibri" w:cs="Calibri"/>
                <w:b/>
                <w:szCs w:val="20"/>
              </w:rPr>
              <w:t>Malt</w:t>
            </w:r>
            <w:r>
              <w:rPr>
                <w:rFonts w:ascii="Calibri" w:hAnsi="Calibri" w:cs="Calibri"/>
                <w:b/>
                <w:szCs w:val="20"/>
              </w:rPr>
              <w:t xml:space="preserve"> på Maltfabrikken</w:t>
            </w:r>
          </w:p>
        </w:tc>
      </w:tr>
      <w:tr w:rsidR="0060702A" w14:paraId="021EFA31" w14:textId="77777777" w:rsidTr="0060702A">
        <w:trPr>
          <w:cantSplit/>
          <w:trHeight w:hRule="exact" w:val="340"/>
        </w:trPr>
        <w:tc>
          <w:tcPr>
            <w:tcW w:w="6612" w:type="dxa"/>
            <w:gridSpan w:val="2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39087BC" w14:textId="35110BFE" w:rsidR="0060702A" w:rsidRPr="00DA4423" w:rsidRDefault="0060702A" w:rsidP="00596024">
            <w:pPr>
              <w:pStyle w:val="Sidehoved"/>
              <w:rPr>
                <w:rFonts w:ascii="Calibri" w:hAnsi="Calibri" w:cs="Calibri"/>
                <w:b/>
                <w:sz w:val="28"/>
                <w:szCs w:val="28"/>
              </w:rPr>
            </w:pPr>
            <w:bookmarkStart w:id="0" w:name="Overskrift"/>
            <w:bookmarkEnd w:id="0"/>
            <w:r>
              <w:rPr>
                <w:rFonts w:ascii="Calibri" w:hAnsi="Calibri" w:cs="Calibri"/>
                <w:b/>
                <w:sz w:val="28"/>
                <w:szCs w:val="28"/>
              </w:rPr>
              <w:t>Op</w:t>
            </w:r>
            <w:r w:rsidR="004E22B5">
              <w:rPr>
                <w:rFonts w:ascii="Calibri" w:hAnsi="Calibri" w:cs="Calibri"/>
                <w:b/>
                <w:sz w:val="28"/>
                <w:szCs w:val="28"/>
              </w:rPr>
              <w:t>skrift</w:t>
            </w:r>
          </w:p>
          <w:p w14:paraId="5AB3EDFE" w14:textId="77777777" w:rsidR="0060702A" w:rsidRPr="00DA4423" w:rsidRDefault="0060702A" w:rsidP="00596024">
            <w:pPr>
              <w:pStyle w:val="Sidehoved"/>
              <w:rPr>
                <w:rFonts w:ascii="Calibri" w:hAnsi="Calibri" w:cs="Calibri"/>
              </w:rPr>
            </w:pPr>
          </w:p>
        </w:tc>
        <w:tc>
          <w:tcPr>
            <w:tcW w:w="13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E1A0A" w14:textId="77777777" w:rsidR="0060702A" w:rsidRPr="00DA4423" w:rsidRDefault="0060702A" w:rsidP="00596024">
            <w:pPr>
              <w:pStyle w:val="Sidehoved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Skrevet af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F9D9A1" w14:textId="77777777" w:rsidR="0060702A" w:rsidRPr="00DA4423" w:rsidRDefault="0060702A" w:rsidP="00596024">
            <w:pPr>
              <w:pStyle w:val="Sidehoved"/>
              <w:jc w:val="center"/>
              <w:rPr>
                <w:rFonts w:ascii="Calibri" w:hAnsi="Calibri" w:cs="Calibri"/>
                <w:sz w:val="22"/>
                <w:szCs w:val="22"/>
              </w:rPr>
            </w:pPr>
            <w:bookmarkStart w:id="1" w:name="Ansvarlig"/>
            <w:bookmarkEnd w:id="1"/>
            <w:r w:rsidRPr="00DA4423">
              <w:rPr>
                <w:rFonts w:ascii="Calibri" w:hAnsi="Calibri" w:cs="Calibri"/>
                <w:sz w:val="22"/>
                <w:szCs w:val="22"/>
              </w:rPr>
              <w:t>Esben</w:t>
            </w:r>
          </w:p>
        </w:tc>
      </w:tr>
      <w:tr w:rsidR="0060702A" w14:paraId="40C80B0C" w14:textId="77777777" w:rsidTr="0060702A">
        <w:trPr>
          <w:cantSplit/>
          <w:trHeight w:hRule="exact" w:val="340"/>
        </w:trPr>
        <w:tc>
          <w:tcPr>
            <w:tcW w:w="6612" w:type="dxa"/>
            <w:gridSpan w:val="2"/>
            <w:vMerge/>
            <w:tcBorders>
              <w:bottom w:val="single" w:sz="12" w:space="0" w:color="auto"/>
              <w:right w:val="single" w:sz="4" w:space="0" w:color="auto"/>
            </w:tcBorders>
          </w:tcPr>
          <w:p w14:paraId="7970D149" w14:textId="77777777" w:rsidR="0060702A" w:rsidRPr="00DA4423" w:rsidRDefault="0060702A" w:rsidP="00596024">
            <w:pPr>
              <w:pStyle w:val="Sidehoved"/>
              <w:rPr>
                <w:rFonts w:ascii="Calibri" w:hAnsi="Calibri" w:cs="Calibri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19D328" w14:textId="77777777" w:rsidR="0060702A" w:rsidRPr="00DA4423" w:rsidRDefault="0060702A" w:rsidP="00596024">
            <w:pPr>
              <w:pStyle w:val="Sidehoved"/>
              <w:rPr>
                <w:rFonts w:ascii="Calibri" w:hAnsi="Calibri" w:cs="Calibri"/>
                <w:sz w:val="22"/>
                <w:szCs w:val="22"/>
              </w:rPr>
            </w:pPr>
            <w:r w:rsidRPr="00DA4423">
              <w:rPr>
                <w:rFonts w:ascii="Calibri" w:hAnsi="Calibri" w:cs="Calibri"/>
                <w:sz w:val="22"/>
                <w:szCs w:val="22"/>
              </w:rPr>
              <w:t>Revideret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1C69D32" w14:textId="1D330A5C" w:rsidR="0060702A" w:rsidRDefault="0044303E" w:rsidP="00596024">
            <w:pPr>
              <w:pStyle w:val="Sidehoved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06.12</w:t>
            </w:r>
            <w:r w:rsidR="005E582E">
              <w:rPr>
                <w:rFonts w:ascii="Calibri" w:hAnsi="Calibri" w:cs="Calibri"/>
                <w:sz w:val="22"/>
                <w:szCs w:val="22"/>
              </w:rPr>
              <w:t>.2025</w:t>
            </w:r>
          </w:p>
          <w:p w14:paraId="0B893DCA" w14:textId="77777777" w:rsidR="0060702A" w:rsidRPr="00DA4423" w:rsidRDefault="0060702A" w:rsidP="00596024">
            <w:pPr>
              <w:pStyle w:val="Sidehoved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A4423">
              <w:rPr>
                <w:rFonts w:ascii="Calibri" w:hAnsi="Calibri" w:cs="Calibri"/>
                <w:sz w:val="22"/>
                <w:szCs w:val="22"/>
              </w:rPr>
              <w:t>-2018</w:t>
            </w:r>
          </w:p>
          <w:p w14:paraId="2B1431D2" w14:textId="77777777" w:rsidR="0060702A" w:rsidRPr="00DA4423" w:rsidRDefault="0060702A" w:rsidP="00596024">
            <w:pPr>
              <w:pStyle w:val="Sidehove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C380AF6" w14:textId="77777777" w:rsidR="00C95DD1" w:rsidRDefault="00C95DD1"/>
    <w:p w14:paraId="31486D45" w14:textId="6307C385" w:rsidR="004E22B5" w:rsidRPr="00DE58F2" w:rsidRDefault="004E22B5" w:rsidP="004E22B5">
      <w:pPr>
        <w:spacing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Batch </w:t>
      </w:r>
    </w:p>
    <w:p w14:paraId="4294C2DD" w14:textId="77777777" w:rsidR="004E22B5" w:rsidRDefault="004E22B5" w:rsidP="004E22B5">
      <w:pPr>
        <w:spacing w:line="240" w:lineRule="auto"/>
        <w:rPr>
          <w:rFonts w:ascii="Calibri" w:hAnsi="Calibri" w:cs="Calibri"/>
          <w:sz w:val="22"/>
          <w:szCs w:val="22"/>
        </w:rPr>
      </w:pPr>
    </w:p>
    <w:tbl>
      <w:tblPr>
        <w:tblStyle w:val="Tabel-Git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3"/>
        <w:gridCol w:w="1075"/>
        <w:gridCol w:w="792"/>
        <w:gridCol w:w="851"/>
        <w:gridCol w:w="5947"/>
      </w:tblGrid>
      <w:tr w:rsidR="006757AC" w14:paraId="63ADF6B9" w14:textId="77777777" w:rsidTr="009C3364">
        <w:tc>
          <w:tcPr>
            <w:tcW w:w="963" w:type="dxa"/>
          </w:tcPr>
          <w:p w14:paraId="26C97BBE" w14:textId="46831288" w:rsidR="006757AC" w:rsidRPr="006757AC" w:rsidRDefault="006757AC" w:rsidP="004E22B5">
            <w:pPr>
              <w:spacing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Start </w:t>
            </w:r>
            <w:r w:rsidRPr="006757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°C</w:t>
            </w:r>
          </w:p>
        </w:tc>
        <w:tc>
          <w:tcPr>
            <w:tcW w:w="1075" w:type="dxa"/>
          </w:tcPr>
          <w:p w14:paraId="71A2830F" w14:textId="592DCADF" w:rsidR="006757AC" w:rsidRPr="006757AC" w:rsidRDefault="006757AC" w:rsidP="004E22B5">
            <w:pPr>
              <w:spacing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Slut </w:t>
            </w:r>
            <w:r w:rsidRPr="006757A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°C</w:t>
            </w:r>
          </w:p>
        </w:tc>
        <w:tc>
          <w:tcPr>
            <w:tcW w:w="792" w:type="dxa"/>
          </w:tcPr>
          <w:p w14:paraId="1A9CE937" w14:textId="1D289F9E" w:rsidR="006757AC" w:rsidRPr="006757AC" w:rsidRDefault="006757AC" w:rsidP="004E22B5">
            <w:pPr>
              <w:spacing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Timer</w:t>
            </w:r>
          </w:p>
        </w:tc>
        <w:tc>
          <w:tcPr>
            <w:tcW w:w="851" w:type="dxa"/>
          </w:tcPr>
          <w:p w14:paraId="10AB9782" w14:textId="708D621B" w:rsidR="006757AC" w:rsidRPr="006757AC" w:rsidRDefault="006757AC" w:rsidP="004E22B5">
            <w:pPr>
              <w:spacing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EBC</w:t>
            </w:r>
          </w:p>
        </w:tc>
        <w:tc>
          <w:tcPr>
            <w:tcW w:w="5947" w:type="dxa"/>
          </w:tcPr>
          <w:p w14:paraId="2CC6DA35" w14:textId="1F85A89A" w:rsidR="006757AC" w:rsidRPr="006757AC" w:rsidRDefault="006757AC" w:rsidP="004E22B5">
            <w:pPr>
              <w:spacing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757AC">
              <w:rPr>
                <w:rFonts w:ascii="Calibri" w:hAnsi="Calibri" w:cs="Calibri"/>
                <w:b/>
                <w:bCs/>
                <w:sz w:val="22"/>
                <w:szCs w:val="22"/>
              </w:rPr>
              <w:t>Bemærkning</w:t>
            </w:r>
          </w:p>
        </w:tc>
      </w:tr>
      <w:tr w:rsidR="006757AC" w14:paraId="3B8B7B80" w14:textId="77777777" w:rsidTr="009C3364">
        <w:tc>
          <w:tcPr>
            <w:tcW w:w="963" w:type="dxa"/>
          </w:tcPr>
          <w:p w14:paraId="731A1785" w14:textId="59021529" w:rsidR="006757AC" w:rsidRDefault="006757AC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&lt; 5</w:t>
            </w:r>
            <w:r w:rsidR="00D53031">
              <w:rPr>
                <w:rFonts w:ascii="Calibri" w:hAnsi="Calibri" w:cs="Calibri"/>
                <w:sz w:val="22"/>
                <w:szCs w:val="22"/>
              </w:rPr>
              <w:t>5</w:t>
            </w: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°C</w:t>
            </w:r>
          </w:p>
        </w:tc>
        <w:tc>
          <w:tcPr>
            <w:tcW w:w="1075" w:type="dxa"/>
          </w:tcPr>
          <w:p w14:paraId="238D5417" w14:textId="3CB9B315" w:rsidR="006757AC" w:rsidRDefault="006757AC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92" w:type="dxa"/>
          </w:tcPr>
          <w:p w14:paraId="4B053058" w14:textId="028AD801" w:rsidR="006757AC" w:rsidRDefault="006757AC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</w:tcPr>
          <w:p w14:paraId="211C7085" w14:textId="77777777" w:rsidR="006757AC" w:rsidRDefault="006757AC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47" w:type="dxa"/>
          </w:tcPr>
          <w:p w14:paraId="5D73B8F5" w14:textId="3E4B0173" w:rsidR="006757AC" w:rsidRDefault="006757AC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Risiko for sporedannende bakterier (fra jord)</w:t>
            </w:r>
          </w:p>
        </w:tc>
      </w:tr>
      <w:tr w:rsidR="006757AC" w14:paraId="41D06636" w14:textId="77777777" w:rsidTr="009C3364">
        <w:tc>
          <w:tcPr>
            <w:tcW w:w="963" w:type="dxa"/>
          </w:tcPr>
          <w:p w14:paraId="46E8A25E" w14:textId="69FAE5C9" w:rsidR="006757AC" w:rsidRDefault="006757AC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="0044303E">
              <w:rPr>
                <w:rFonts w:ascii="Calibri" w:hAnsi="Calibri" w:cs="Calibri"/>
                <w:sz w:val="22"/>
                <w:szCs w:val="22"/>
              </w:rPr>
              <w:t>5</w:t>
            </w: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°C</w:t>
            </w:r>
          </w:p>
        </w:tc>
        <w:tc>
          <w:tcPr>
            <w:tcW w:w="1075" w:type="dxa"/>
          </w:tcPr>
          <w:p w14:paraId="43DF0968" w14:textId="1CCB0D45" w:rsidR="006757AC" w:rsidRDefault="006757AC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92" w:type="dxa"/>
          </w:tcPr>
          <w:p w14:paraId="65A9BDFF" w14:textId="5E5CF3CA" w:rsidR="006757AC" w:rsidRDefault="006757AC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AD50A5">
              <w:rPr>
                <w:rFonts w:ascii="Calibri" w:hAnsi="Calibri" w:cs="Calibri"/>
                <w:sz w:val="22"/>
                <w:szCs w:val="22"/>
              </w:rPr>
              <w:t>-</w:t>
            </w:r>
            <w:r w:rsidR="008450A4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14:paraId="3BEAD546" w14:textId="7AF9A5DC" w:rsidR="006757AC" w:rsidRDefault="006757AC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47" w:type="dxa"/>
          </w:tcPr>
          <w:p w14:paraId="4020B519" w14:textId="71DD923A" w:rsidR="006757AC" w:rsidRDefault="006757AC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Initial udtørring</w:t>
            </w:r>
            <w:r w:rsidR="00BF79B1">
              <w:rPr>
                <w:rFonts w:ascii="Calibri" w:hAnsi="Calibri" w:cs="Calibri"/>
                <w:sz w:val="22"/>
                <w:szCs w:val="22"/>
              </w:rPr>
              <w:t>. Høj blæserhastighed</w:t>
            </w:r>
          </w:p>
        </w:tc>
      </w:tr>
      <w:tr w:rsidR="006757AC" w14:paraId="43D377CC" w14:textId="77777777" w:rsidTr="009C3364">
        <w:tc>
          <w:tcPr>
            <w:tcW w:w="963" w:type="dxa"/>
          </w:tcPr>
          <w:p w14:paraId="71130C9F" w14:textId="762EA3BA" w:rsidR="006757AC" w:rsidRDefault="006757AC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5" w:type="dxa"/>
          </w:tcPr>
          <w:p w14:paraId="56519978" w14:textId="280A2FB8" w:rsidR="006757AC" w:rsidRDefault="00CE1664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&lt; 60</w:t>
            </w: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°C</w:t>
            </w:r>
          </w:p>
        </w:tc>
        <w:tc>
          <w:tcPr>
            <w:tcW w:w="792" w:type="dxa"/>
          </w:tcPr>
          <w:p w14:paraId="02D81392" w14:textId="5E78AB54" w:rsidR="006757AC" w:rsidRDefault="006757AC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</w:tcPr>
          <w:p w14:paraId="3673796B" w14:textId="77777777" w:rsidR="006757AC" w:rsidRDefault="006757AC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47" w:type="dxa"/>
          </w:tcPr>
          <w:p w14:paraId="04797D95" w14:textId="48F214C6" w:rsidR="006757AC" w:rsidRDefault="006757AC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Risiko for DMS (</w:t>
            </w:r>
            <w:proofErr w:type="spellStart"/>
            <w:r w:rsidRPr="00C8293F">
              <w:rPr>
                <w:rFonts w:ascii="Calibri" w:hAnsi="Calibri" w:cs="Calibri"/>
                <w:sz w:val="22"/>
                <w:szCs w:val="22"/>
              </w:rPr>
              <w:t>dimethyl</w:t>
            </w:r>
            <w:proofErr w:type="spellEnd"/>
            <w:r w:rsidRPr="00C8293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C8293F">
              <w:rPr>
                <w:rFonts w:ascii="Calibri" w:hAnsi="Calibri" w:cs="Calibri"/>
                <w:sz w:val="22"/>
                <w:szCs w:val="22"/>
              </w:rPr>
              <w:t>sulfide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</w:tr>
      <w:tr w:rsidR="006757AC" w14:paraId="55997AF5" w14:textId="77777777" w:rsidTr="009C3364">
        <w:tc>
          <w:tcPr>
            <w:tcW w:w="963" w:type="dxa"/>
          </w:tcPr>
          <w:p w14:paraId="116D0DD1" w14:textId="478E61BF" w:rsidR="006757AC" w:rsidRDefault="006757AC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60</w:t>
            </w: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°C</w:t>
            </w:r>
          </w:p>
        </w:tc>
        <w:tc>
          <w:tcPr>
            <w:tcW w:w="1075" w:type="dxa"/>
          </w:tcPr>
          <w:p w14:paraId="1FB7CC57" w14:textId="3991A51C" w:rsidR="006757AC" w:rsidRDefault="006757AC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92" w:type="dxa"/>
          </w:tcPr>
          <w:p w14:paraId="6926EF08" w14:textId="767F8DD6" w:rsidR="006757AC" w:rsidRDefault="006757AC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6-</w:t>
            </w:r>
            <w:r w:rsidR="008450A4"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851" w:type="dxa"/>
          </w:tcPr>
          <w:p w14:paraId="15AD0669" w14:textId="565CD318" w:rsidR="006757AC" w:rsidRDefault="006757AC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47" w:type="dxa"/>
          </w:tcPr>
          <w:p w14:paraId="6C2EAC6B" w14:textId="6367B2E2" w:rsidR="006757AC" w:rsidRDefault="006757AC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Proteinmodificering</w:t>
            </w:r>
          </w:p>
        </w:tc>
      </w:tr>
      <w:tr w:rsidR="006757AC" w14:paraId="0420FC33" w14:textId="77777777" w:rsidTr="009C3364">
        <w:tc>
          <w:tcPr>
            <w:tcW w:w="963" w:type="dxa"/>
          </w:tcPr>
          <w:p w14:paraId="3B5F2AD0" w14:textId="07A01347" w:rsidR="006757AC" w:rsidRDefault="006757AC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5" w:type="dxa"/>
          </w:tcPr>
          <w:p w14:paraId="4CFA4454" w14:textId="438A73B6" w:rsidR="006757AC" w:rsidRDefault="00CE1664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80</w:t>
            </w: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°C</w:t>
            </w:r>
          </w:p>
        </w:tc>
        <w:tc>
          <w:tcPr>
            <w:tcW w:w="792" w:type="dxa"/>
          </w:tcPr>
          <w:p w14:paraId="381C3165" w14:textId="2F016998" w:rsidR="006757AC" w:rsidRDefault="006757AC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14:paraId="2C9FB23B" w14:textId="795B5F2A" w:rsidR="006757AC" w:rsidRDefault="00CE1664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3-4</w:t>
            </w:r>
          </w:p>
        </w:tc>
        <w:tc>
          <w:tcPr>
            <w:tcW w:w="5947" w:type="dxa"/>
          </w:tcPr>
          <w:p w14:paraId="64008CA8" w14:textId="3AC1E117" w:rsidR="006757AC" w:rsidRDefault="006757AC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Pilsner </w:t>
            </w:r>
            <w:r w:rsidR="00CE1664">
              <w:rPr>
                <w:rFonts w:ascii="Calibri" w:hAnsi="Calibri" w:cs="Calibri"/>
                <w:sz w:val="22"/>
                <w:szCs w:val="22"/>
              </w:rPr>
              <w:t>M</w:t>
            </w:r>
            <w:r>
              <w:rPr>
                <w:rFonts w:ascii="Calibri" w:hAnsi="Calibri" w:cs="Calibri"/>
                <w:sz w:val="22"/>
                <w:szCs w:val="22"/>
              </w:rPr>
              <w:t>alt</w:t>
            </w:r>
          </w:p>
        </w:tc>
      </w:tr>
      <w:tr w:rsidR="00CE1664" w14:paraId="5013D1B6" w14:textId="77777777" w:rsidTr="009C3364">
        <w:tc>
          <w:tcPr>
            <w:tcW w:w="963" w:type="dxa"/>
          </w:tcPr>
          <w:p w14:paraId="5E065830" w14:textId="77777777" w:rsidR="00CE1664" w:rsidRDefault="00CE1664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5" w:type="dxa"/>
          </w:tcPr>
          <w:p w14:paraId="347202AE" w14:textId="0EFBAA97" w:rsidR="00CE1664" w:rsidRDefault="00CE1664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90</w:t>
            </w: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°C</w:t>
            </w:r>
          </w:p>
        </w:tc>
        <w:tc>
          <w:tcPr>
            <w:tcW w:w="792" w:type="dxa"/>
          </w:tcPr>
          <w:p w14:paraId="14DD8D81" w14:textId="16713691" w:rsidR="00CE1664" w:rsidRDefault="008450A4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14:paraId="128A3B7F" w14:textId="3CCEE122" w:rsidR="00CE1664" w:rsidRDefault="00CE1664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5-7</w:t>
            </w:r>
          </w:p>
        </w:tc>
        <w:tc>
          <w:tcPr>
            <w:tcW w:w="5947" w:type="dxa"/>
          </w:tcPr>
          <w:p w14:paraId="5C19425D" w14:textId="3F1ECDB9" w:rsidR="00CE1664" w:rsidRDefault="00CE1664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Pale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Malt</w:t>
            </w:r>
          </w:p>
        </w:tc>
      </w:tr>
      <w:tr w:rsidR="00CE1664" w14:paraId="01D88447" w14:textId="77777777" w:rsidTr="009C3364">
        <w:tc>
          <w:tcPr>
            <w:tcW w:w="963" w:type="dxa"/>
          </w:tcPr>
          <w:p w14:paraId="12104E47" w14:textId="77777777" w:rsidR="00CE1664" w:rsidRDefault="00CE1664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5" w:type="dxa"/>
          </w:tcPr>
          <w:p w14:paraId="1697C64C" w14:textId="61C44980" w:rsidR="00CE1664" w:rsidRDefault="00CE1664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110</w:t>
            </w: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°C</w:t>
            </w:r>
          </w:p>
        </w:tc>
        <w:tc>
          <w:tcPr>
            <w:tcW w:w="792" w:type="dxa"/>
          </w:tcPr>
          <w:p w14:paraId="579F168B" w14:textId="10471AD7" w:rsidR="00CE1664" w:rsidRDefault="008450A4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14:paraId="0D30B089" w14:textId="1C48CC06" w:rsidR="00CE1664" w:rsidRDefault="00CE1664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5-10</w:t>
            </w:r>
          </w:p>
        </w:tc>
        <w:tc>
          <w:tcPr>
            <w:tcW w:w="5947" w:type="dxa"/>
          </w:tcPr>
          <w:p w14:paraId="1FF129AD" w14:textId="25376164" w:rsidR="00CE1664" w:rsidRDefault="00CE1664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Wienna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Malt</w:t>
            </w:r>
          </w:p>
        </w:tc>
      </w:tr>
      <w:tr w:rsidR="00CE1664" w14:paraId="2D1078D8" w14:textId="77777777" w:rsidTr="009C3364">
        <w:tc>
          <w:tcPr>
            <w:tcW w:w="963" w:type="dxa"/>
          </w:tcPr>
          <w:p w14:paraId="7A8D1C12" w14:textId="77777777" w:rsidR="00CE1664" w:rsidRDefault="00CE1664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5" w:type="dxa"/>
          </w:tcPr>
          <w:p w14:paraId="127AEA49" w14:textId="14FFFE72" w:rsidR="00CE1664" w:rsidRDefault="00CE1664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120</w:t>
            </w: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°C</w:t>
            </w:r>
          </w:p>
        </w:tc>
        <w:tc>
          <w:tcPr>
            <w:tcW w:w="792" w:type="dxa"/>
          </w:tcPr>
          <w:p w14:paraId="107A9CDB" w14:textId="12DD6C7F" w:rsidR="00CE1664" w:rsidRDefault="008450A4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14:paraId="4AE04916" w14:textId="478638EB" w:rsidR="00CE1664" w:rsidRDefault="00CE1664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10-20</w:t>
            </w:r>
          </w:p>
        </w:tc>
        <w:tc>
          <w:tcPr>
            <w:tcW w:w="5947" w:type="dxa"/>
          </w:tcPr>
          <w:p w14:paraId="1960AE6E" w14:textId="709FAC58" w:rsidR="00CE1664" w:rsidRDefault="00CE1664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Munich Malt</w:t>
            </w:r>
          </w:p>
        </w:tc>
      </w:tr>
      <w:tr w:rsidR="006757AC" w14:paraId="6BF7A8C5" w14:textId="77777777" w:rsidTr="009C3364">
        <w:tc>
          <w:tcPr>
            <w:tcW w:w="963" w:type="dxa"/>
          </w:tcPr>
          <w:p w14:paraId="61805A5C" w14:textId="757D815C" w:rsidR="006757AC" w:rsidRDefault="006757AC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5" w:type="dxa"/>
          </w:tcPr>
          <w:p w14:paraId="1417697F" w14:textId="4244B13B" w:rsidR="006757AC" w:rsidRDefault="00CE1664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&gt;120</w:t>
            </w: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°C</w:t>
            </w:r>
          </w:p>
        </w:tc>
        <w:tc>
          <w:tcPr>
            <w:tcW w:w="792" w:type="dxa"/>
          </w:tcPr>
          <w:p w14:paraId="6136DA18" w14:textId="77777777" w:rsidR="006757AC" w:rsidRDefault="006757AC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</w:tcPr>
          <w:p w14:paraId="1059A3F6" w14:textId="77777777" w:rsidR="006757AC" w:rsidRDefault="006757AC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47" w:type="dxa"/>
          </w:tcPr>
          <w:p w14:paraId="7A320506" w14:textId="594AF0B4" w:rsidR="006757AC" w:rsidRDefault="006757AC" w:rsidP="004E22B5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Enzymer denaturerer (ophører med at virke)</w:t>
            </w:r>
          </w:p>
        </w:tc>
      </w:tr>
    </w:tbl>
    <w:p w14:paraId="6965D2FB" w14:textId="77777777" w:rsidR="008E4A6E" w:rsidRDefault="008E4A6E" w:rsidP="004E22B5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60047E1C" w14:textId="016CA08B" w:rsidR="004E22B5" w:rsidRDefault="004E22B5" w:rsidP="004E22B5">
      <w:pPr>
        <w:spacing w:line="24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Trin 1. Tid</w:t>
      </w:r>
      <w:r w:rsidR="0008558C">
        <w:rPr>
          <w:rFonts w:ascii="Calibri" w:hAnsi="Calibri" w:cs="Calibri"/>
          <w:color w:val="000000"/>
          <w:sz w:val="22"/>
          <w:szCs w:val="22"/>
        </w:rPr>
        <w:t xml:space="preserve"> (Udtørring)</w:t>
      </w:r>
    </w:p>
    <w:tbl>
      <w:tblPr>
        <w:tblW w:w="76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960"/>
        <w:gridCol w:w="2780"/>
        <w:gridCol w:w="960"/>
        <w:gridCol w:w="190"/>
      </w:tblGrid>
      <w:tr w:rsidR="004E22B5" w:rsidRPr="00AE6D1C" w14:paraId="60944615" w14:textId="77777777" w:rsidTr="001761D4">
        <w:trPr>
          <w:trHeight w:val="288"/>
        </w:trPr>
        <w:tc>
          <w:tcPr>
            <w:tcW w:w="2780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766F29B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375F682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F7E96AB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666F5DD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6F2EDA8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E22B5" w:rsidRPr="00AE6D1C" w14:paraId="32C766B4" w14:textId="77777777" w:rsidTr="001761D4">
        <w:trPr>
          <w:trHeight w:val="288"/>
        </w:trPr>
        <w:tc>
          <w:tcPr>
            <w:tcW w:w="2780" w:type="dxa"/>
            <w:shd w:val="clear" w:color="000000" w:fill="D9D9D9"/>
            <w:noWrap/>
            <w:vAlign w:val="bottom"/>
            <w:hideMark/>
          </w:tcPr>
          <w:p w14:paraId="33517DCE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Temperatur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  <w:proofErr w:type="spellEnd"/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(°C)</w:t>
            </w:r>
          </w:p>
        </w:tc>
        <w:tc>
          <w:tcPr>
            <w:tcW w:w="960" w:type="dxa"/>
            <w:noWrap/>
            <w:vAlign w:val="bottom"/>
            <w:hideMark/>
          </w:tcPr>
          <w:p w14:paraId="58540A12" w14:textId="5A905956" w:rsidR="004E22B5" w:rsidRPr="00AE6D1C" w:rsidRDefault="00CE1664" w:rsidP="001761D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D5303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80" w:type="dxa"/>
            <w:shd w:val="clear" w:color="000000" w:fill="D9D9D9"/>
            <w:noWrap/>
            <w:vAlign w:val="bottom"/>
            <w:hideMark/>
          </w:tcPr>
          <w:p w14:paraId="2B134442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Ramp</w:t>
            </w:r>
            <w:proofErr w:type="spellEnd"/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(°C/h)</w:t>
            </w:r>
          </w:p>
        </w:tc>
        <w:tc>
          <w:tcPr>
            <w:tcW w:w="960" w:type="dxa"/>
            <w:noWrap/>
            <w:vAlign w:val="bottom"/>
            <w:hideMark/>
          </w:tcPr>
          <w:p w14:paraId="1D2E6B26" w14:textId="0EABD4D8" w:rsidR="004E22B5" w:rsidRPr="00AE6D1C" w:rsidRDefault="00AD50A5" w:rsidP="001761D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4E22B5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8D15C1C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E22B5" w:rsidRPr="00AE6D1C" w14:paraId="60A5CCDB" w14:textId="77777777" w:rsidTr="001761D4">
        <w:trPr>
          <w:trHeight w:val="288"/>
        </w:trPr>
        <w:tc>
          <w:tcPr>
            <w:tcW w:w="278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26BBDAA3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Damper (%)</w:t>
            </w:r>
          </w:p>
        </w:tc>
        <w:tc>
          <w:tcPr>
            <w:tcW w:w="960" w:type="dxa"/>
            <w:tcBorders>
              <w:top w:val="nil"/>
            </w:tcBorders>
            <w:noWrap/>
            <w:vAlign w:val="bottom"/>
            <w:hideMark/>
          </w:tcPr>
          <w:p w14:paraId="0FBF717D" w14:textId="77777777" w:rsidR="004E22B5" w:rsidRPr="00AE6D1C" w:rsidRDefault="004E22B5" w:rsidP="001761D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78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3E718CD2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Fan (%)</w:t>
            </w:r>
          </w:p>
        </w:tc>
        <w:tc>
          <w:tcPr>
            <w:tcW w:w="960" w:type="dxa"/>
            <w:tcBorders>
              <w:top w:val="nil"/>
            </w:tcBorders>
            <w:noWrap/>
            <w:vAlign w:val="bottom"/>
            <w:hideMark/>
          </w:tcPr>
          <w:p w14:paraId="253427E9" w14:textId="671164E1" w:rsidR="004E22B5" w:rsidRPr="00AE6D1C" w:rsidRDefault="00CE1664" w:rsidP="001761D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CEBE465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E22B5" w:rsidRPr="00AE6D1C" w14:paraId="07673849" w14:textId="77777777" w:rsidTr="001761D4">
        <w:trPr>
          <w:trHeight w:val="288"/>
        </w:trPr>
        <w:tc>
          <w:tcPr>
            <w:tcW w:w="278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20E42755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Differential </w:t>
            </w:r>
            <w:proofErr w:type="spellStart"/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Temperature</w:t>
            </w:r>
            <w:proofErr w:type="spellEnd"/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(°C)</w:t>
            </w:r>
          </w:p>
        </w:tc>
        <w:tc>
          <w:tcPr>
            <w:tcW w:w="960" w:type="dxa"/>
            <w:tcBorders>
              <w:top w:val="nil"/>
            </w:tcBorders>
            <w:noWrap/>
            <w:vAlign w:val="bottom"/>
            <w:hideMark/>
          </w:tcPr>
          <w:p w14:paraId="6BC5ADEF" w14:textId="77777777" w:rsidR="004E22B5" w:rsidRPr="00AE6D1C" w:rsidRDefault="004E22B5" w:rsidP="001761D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19AEA3A9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5BC94B5B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45CCE67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E22B5" w:rsidRPr="00AE6D1C" w14:paraId="18A76948" w14:textId="77777777" w:rsidTr="001761D4">
        <w:trPr>
          <w:trHeight w:val="288"/>
        </w:trPr>
        <w:tc>
          <w:tcPr>
            <w:tcW w:w="278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1DE70D75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Humidity</w:t>
            </w:r>
            <w:proofErr w:type="spellEnd"/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(% RH)</w:t>
            </w:r>
          </w:p>
        </w:tc>
        <w:tc>
          <w:tcPr>
            <w:tcW w:w="960" w:type="dxa"/>
            <w:tcBorders>
              <w:top w:val="nil"/>
            </w:tcBorders>
            <w:noWrap/>
            <w:vAlign w:val="bottom"/>
            <w:hideMark/>
          </w:tcPr>
          <w:p w14:paraId="43FBF92D" w14:textId="77777777" w:rsidR="004E22B5" w:rsidRPr="00AE6D1C" w:rsidRDefault="004E22B5" w:rsidP="001761D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34930B9D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08315ED4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0FA7DB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E22B5" w:rsidRPr="00AE6D1C" w14:paraId="5DC87F21" w14:textId="77777777" w:rsidTr="001761D4">
        <w:trPr>
          <w:trHeight w:val="288"/>
        </w:trPr>
        <w:tc>
          <w:tcPr>
            <w:tcW w:w="278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697EB822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Time (Hours) (Mins)</w:t>
            </w:r>
          </w:p>
        </w:tc>
        <w:tc>
          <w:tcPr>
            <w:tcW w:w="960" w:type="dxa"/>
            <w:tcBorders>
              <w:top w:val="nil"/>
            </w:tcBorders>
            <w:noWrap/>
            <w:vAlign w:val="bottom"/>
            <w:hideMark/>
          </w:tcPr>
          <w:p w14:paraId="3D6AED68" w14:textId="1B738CBA" w:rsidR="004E22B5" w:rsidRPr="00AE6D1C" w:rsidRDefault="00582465" w:rsidP="001761D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78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4A228EB0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C8E2F6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7B7B5DB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6FC1F678" w14:textId="77777777" w:rsidR="004E22B5" w:rsidRDefault="004E22B5" w:rsidP="004E22B5">
      <w:pPr>
        <w:spacing w:line="240" w:lineRule="auto"/>
        <w:rPr>
          <w:rFonts w:ascii="Calibri" w:hAnsi="Calibri" w:cs="Calibri"/>
          <w:color w:val="000000"/>
          <w:sz w:val="22"/>
          <w:szCs w:val="22"/>
        </w:rPr>
      </w:pPr>
    </w:p>
    <w:p w14:paraId="2E66D19F" w14:textId="0C26FB29" w:rsidR="004E22B5" w:rsidRDefault="004E22B5" w:rsidP="004E22B5">
      <w:pPr>
        <w:spacing w:line="24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Trin 2. Tid</w:t>
      </w:r>
      <w:r w:rsidR="0008558C">
        <w:rPr>
          <w:rFonts w:ascii="Calibri" w:hAnsi="Calibri" w:cs="Calibri"/>
          <w:color w:val="000000"/>
          <w:sz w:val="22"/>
          <w:szCs w:val="22"/>
        </w:rPr>
        <w:t xml:space="preserve"> (Proteinmodificering)</w:t>
      </w:r>
    </w:p>
    <w:tbl>
      <w:tblPr>
        <w:tblW w:w="76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960"/>
        <w:gridCol w:w="2780"/>
        <w:gridCol w:w="960"/>
        <w:gridCol w:w="190"/>
      </w:tblGrid>
      <w:tr w:rsidR="004E22B5" w:rsidRPr="00AE6D1C" w14:paraId="0C5BA027" w14:textId="77777777" w:rsidTr="001761D4">
        <w:trPr>
          <w:trHeight w:val="288"/>
        </w:trPr>
        <w:tc>
          <w:tcPr>
            <w:tcW w:w="2780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9847AE8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A6BEE53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9A2AA0B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0620AD7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C469F58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E22B5" w:rsidRPr="00AE6D1C" w14:paraId="466DDC67" w14:textId="77777777" w:rsidTr="001761D4">
        <w:trPr>
          <w:trHeight w:val="288"/>
        </w:trPr>
        <w:tc>
          <w:tcPr>
            <w:tcW w:w="2780" w:type="dxa"/>
            <w:shd w:val="clear" w:color="000000" w:fill="D9D9D9"/>
            <w:noWrap/>
            <w:vAlign w:val="bottom"/>
            <w:hideMark/>
          </w:tcPr>
          <w:p w14:paraId="321BBFF3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Temperatur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  <w:proofErr w:type="spellEnd"/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(°C)</w:t>
            </w:r>
          </w:p>
        </w:tc>
        <w:tc>
          <w:tcPr>
            <w:tcW w:w="960" w:type="dxa"/>
            <w:noWrap/>
            <w:vAlign w:val="bottom"/>
            <w:hideMark/>
          </w:tcPr>
          <w:p w14:paraId="6D9FA790" w14:textId="734AF8DF" w:rsidR="004E22B5" w:rsidRPr="00AE6D1C" w:rsidRDefault="004E22B5" w:rsidP="001761D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2780" w:type="dxa"/>
            <w:shd w:val="clear" w:color="000000" w:fill="D9D9D9"/>
            <w:noWrap/>
            <w:vAlign w:val="bottom"/>
            <w:hideMark/>
          </w:tcPr>
          <w:p w14:paraId="20EC3ACC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Ramp</w:t>
            </w:r>
            <w:proofErr w:type="spellEnd"/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(°C/h)</w:t>
            </w:r>
          </w:p>
        </w:tc>
        <w:tc>
          <w:tcPr>
            <w:tcW w:w="960" w:type="dxa"/>
            <w:noWrap/>
            <w:vAlign w:val="bottom"/>
            <w:hideMark/>
          </w:tcPr>
          <w:p w14:paraId="219864C6" w14:textId="2E282B14" w:rsidR="004E22B5" w:rsidRPr="00AE6D1C" w:rsidRDefault="00AD50A5" w:rsidP="001761D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E5ED066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E22B5" w:rsidRPr="00AE6D1C" w14:paraId="3E2AA916" w14:textId="77777777" w:rsidTr="001761D4">
        <w:trPr>
          <w:trHeight w:val="288"/>
        </w:trPr>
        <w:tc>
          <w:tcPr>
            <w:tcW w:w="278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7FAD454A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Damper (%)</w:t>
            </w:r>
          </w:p>
        </w:tc>
        <w:tc>
          <w:tcPr>
            <w:tcW w:w="960" w:type="dxa"/>
            <w:tcBorders>
              <w:top w:val="nil"/>
            </w:tcBorders>
            <w:noWrap/>
            <w:vAlign w:val="bottom"/>
            <w:hideMark/>
          </w:tcPr>
          <w:p w14:paraId="35481AF9" w14:textId="77777777" w:rsidR="004E22B5" w:rsidRPr="00AE6D1C" w:rsidRDefault="004E22B5" w:rsidP="001761D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78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2A3F9C4C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Fan (%)</w:t>
            </w:r>
          </w:p>
        </w:tc>
        <w:tc>
          <w:tcPr>
            <w:tcW w:w="960" w:type="dxa"/>
            <w:tcBorders>
              <w:top w:val="nil"/>
            </w:tcBorders>
            <w:noWrap/>
            <w:vAlign w:val="bottom"/>
            <w:hideMark/>
          </w:tcPr>
          <w:p w14:paraId="655BE147" w14:textId="77777777" w:rsidR="004E22B5" w:rsidRPr="00AE6D1C" w:rsidRDefault="004E22B5" w:rsidP="001761D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0DE608D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E22B5" w:rsidRPr="00AE6D1C" w14:paraId="7B0C82DB" w14:textId="77777777" w:rsidTr="001761D4">
        <w:trPr>
          <w:trHeight w:val="288"/>
        </w:trPr>
        <w:tc>
          <w:tcPr>
            <w:tcW w:w="278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33368A02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Differential </w:t>
            </w:r>
            <w:proofErr w:type="spellStart"/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Temperature</w:t>
            </w:r>
            <w:proofErr w:type="spellEnd"/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(°C)</w:t>
            </w:r>
          </w:p>
        </w:tc>
        <w:tc>
          <w:tcPr>
            <w:tcW w:w="960" w:type="dxa"/>
            <w:tcBorders>
              <w:top w:val="nil"/>
            </w:tcBorders>
            <w:noWrap/>
            <w:vAlign w:val="bottom"/>
            <w:hideMark/>
          </w:tcPr>
          <w:p w14:paraId="4E594E69" w14:textId="77777777" w:rsidR="004E22B5" w:rsidRPr="00AE6D1C" w:rsidRDefault="004E22B5" w:rsidP="001761D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5321EA42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5724D731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605E40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E22B5" w:rsidRPr="00AE6D1C" w14:paraId="6DE0CFC9" w14:textId="77777777" w:rsidTr="001761D4">
        <w:trPr>
          <w:trHeight w:val="288"/>
        </w:trPr>
        <w:tc>
          <w:tcPr>
            <w:tcW w:w="278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2A0501F2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Humidity</w:t>
            </w:r>
            <w:proofErr w:type="spellEnd"/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(% RH)</w:t>
            </w:r>
          </w:p>
        </w:tc>
        <w:tc>
          <w:tcPr>
            <w:tcW w:w="960" w:type="dxa"/>
            <w:tcBorders>
              <w:top w:val="nil"/>
            </w:tcBorders>
            <w:noWrap/>
            <w:vAlign w:val="bottom"/>
            <w:hideMark/>
          </w:tcPr>
          <w:p w14:paraId="1D287A75" w14:textId="77777777" w:rsidR="004E22B5" w:rsidRPr="00AE6D1C" w:rsidRDefault="004E22B5" w:rsidP="001761D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34EE904E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3F22C3D9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3C0288F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E22B5" w:rsidRPr="00AE6D1C" w14:paraId="08CF21B7" w14:textId="77777777" w:rsidTr="001761D4">
        <w:trPr>
          <w:trHeight w:val="288"/>
        </w:trPr>
        <w:tc>
          <w:tcPr>
            <w:tcW w:w="278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64904A0E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Time (Hours) (Mins)</w:t>
            </w:r>
          </w:p>
        </w:tc>
        <w:tc>
          <w:tcPr>
            <w:tcW w:w="960" w:type="dxa"/>
            <w:tcBorders>
              <w:top w:val="nil"/>
            </w:tcBorders>
            <w:noWrap/>
            <w:vAlign w:val="bottom"/>
            <w:hideMark/>
          </w:tcPr>
          <w:p w14:paraId="0E75D4A1" w14:textId="274414DA" w:rsidR="004E22B5" w:rsidRPr="00AE6D1C" w:rsidRDefault="00FD392B" w:rsidP="001761D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78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596ADA49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450C64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AF94B6B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0D4D14CB" w14:textId="77777777" w:rsidR="004E22B5" w:rsidRDefault="004E22B5" w:rsidP="004E22B5">
      <w:pPr>
        <w:spacing w:line="240" w:lineRule="auto"/>
        <w:rPr>
          <w:rFonts w:ascii="Calibri" w:hAnsi="Calibri" w:cs="Calibri"/>
          <w:color w:val="000000"/>
          <w:sz w:val="22"/>
          <w:szCs w:val="22"/>
        </w:rPr>
      </w:pPr>
    </w:p>
    <w:p w14:paraId="612362C5" w14:textId="7CBBE06D" w:rsidR="004E22B5" w:rsidRDefault="004E22B5" w:rsidP="004E22B5">
      <w:pPr>
        <w:spacing w:line="24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Trin 3. Tid</w:t>
      </w:r>
      <w:r w:rsidR="0008558C">
        <w:rPr>
          <w:rFonts w:ascii="Calibri" w:hAnsi="Calibri" w:cs="Calibri"/>
          <w:color w:val="000000"/>
          <w:sz w:val="22"/>
          <w:szCs w:val="22"/>
        </w:rPr>
        <w:t xml:space="preserve"> (DMS og hærdning)</w:t>
      </w:r>
    </w:p>
    <w:tbl>
      <w:tblPr>
        <w:tblW w:w="76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960"/>
        <w:gridCol w:w="2780"/>
        <w:gridCol w:w="960"/>
        <w:gridCol w:w="190"/>
      </w:tblGrid>
      <w:tr w:rsidR="004E22B5" w:rsidRPr="00AE6D1C" w14:paraId="7F0687E2" w14:textId="77777777" w:rsidTr="001761D4">
        <w:trPr>
          <w:trHeight w:val="288"/>
        </w:trPr>
        <w:tc>
          <w:tcPr>
            <w:tcW w:w="2780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5911428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BF0E49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193D27F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EFF3304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F551B55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E22B5" w:rsidRPr="00AE6D1C" w14:paraId="4AADD7EC" w14:textId="77777777" w:rsidTr="001761D4">
        <w:trPr>
          <w:trHeight w:val="288"/>
        </w:trPr>
        <w:tc>
          <w:tcPr>
            <w:tcW w:w="2780" w:type="dxa"/>
            <w:shd w:val="clear" w:color="000000" w:fill="D9D9D9"/>
            <w:noWrap/>
            <w:vAlign w:val="bottom"/>
            <w:hideMark/>
          </w:tcPr>
          <w:p w14:paraId="3897DA9E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Temperatur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  <w:proofErr w:type="spellEnd"/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(°C)</w:t>
            </w:r>
          </w:p>
        </w:tc>
        <w:tc>
          <w:tcPr>
            <w:tcW w:w="960" w:type="dxa"/>
            <w:noWrap/>
            <w:vAlign w:val="bottom"/>
            <w:hideMark/>
          </w:tcPr>
          <w:p w14:paraId="34AAC06E" w14:textId="78F07122" w:rsidR="004E22B5" w:rsidRPr="00AE6D1C" w:rsidRDefault="00A528B7" w:rsidP="001761D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="004E22B5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780" w:type="dxa"/>
            <w:shd w:val="clear" w:color="000000" w:fill="D9D9D9"/>
            <w:noWrap/>
            <w:vAlign w:val="bottom"/>
            <w:hideMark/>
          </w:tcPr>
          <w:p w14:paraId="15A51E6B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Ramp</w:t>
            </w:r>
            <w:proofErr w:type="spellEnd"/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(°C/h)</w:t>
            </w:r>
          </w:p>
        </w:tc>
        <w:tc>
          <w:tcPr>
            <w:tcW w:w="960" w:type="dxa"/>
            <w:noWrap/>
            <w:vAlign w:val="bottom"/>
            <w:hideMark/>
          </w:tcPr>
          <w:p w14:paraId="7A8CBC45" w14:textId="77777777" w:rsidR="004E22B5" w:rsidRPr="00AE6D1C" w:rsidRDefault="004E22B5" w:rsidP="001761D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41F9543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E22B5" w:rsidRPr="00AE6D1C" w14:paraId="4EF78C72" w14:textId="77777777" w:rsidTr="001761D4">
        <w:trPr>
          <w:trHeight w:val="288"/>
        </w:trPr>
        <w:tc>
          <w:tcPr>
            <w:tcW w:w="278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0A415580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Damper (%)</w:t>
            </w:r>
          </w:p>
        </w:tc>
        <w:tc>
          <w:tcPr>
            <w:tcW w:w="960" w:type="dxa"/>
            <w:tcBorders>
              <w:top w:val="nil"/>
            </w:tcBorders>
            <w:noWrap/>
            <w:vAlign w:val="bottom"/>
            <w:hideMark/>
          </w:tcPr>
          <w:p w14:paraId="0779BE09" w14:textId="77777777" w:rsidR="004E22B5" w:rsidRPr="00AE6D1C" w:rsidRDefault="004E22B5" w:rsidP="001761D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78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647C0B07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Fan (%)</w:t>
            </w:r>
          </w:p>
        </w:tc>
        <w:tc>
          <w:tcPr>
            <w:tcW w:w="960" w:type="dxa"/>
            <w:tcBorders>
              <w:top w:val="nil"/>
            </w:tcBorders>
            <w:noWrap/>
            <w:vAlign w:val="bottom"/>
            <w:hideMark/>
          </w:tcPr>
          <w:p w14:paraId="05BFE862" w14:textId="77777777" w:rsidR="004E22B5" w:rsidRPr="00AE6D1C" w:rsidRDefault="004E22B5" w:rsidP="001761D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E42AD1A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E22B5" w:rsidRPr="00AE6D1C" w14:paraId="729D8205" w14:textId="77777777" w:rsidTr="001761D4">
        <w:trPr>
          <w:trHeight w:val="288"/>
        </w:trPr>
        <w:tc>
          <w:tcPr>
            <w:tcW w:w="278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3E11788B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Differential </w:t>
            </w:r>
            <w:proofErr w:type="spellStart"/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Temperature</w:t>
            </w:r>
            <w:proofErr w:type="spellEnd"/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(°C)</w:t>
            </w:r>
          </w:p>
        </w:tc>
        <w:tc>
          <w:tcPr>
            <w:tcW w:w="960" w:type="dxa"/>
            <w:tcBorders>
              <w:top w:val="nil"/>
            </w:tcBorders>
            <w:noWrap/>
            <w:vAlign w:val="bottom"/>
            <w:hideMark/>
          </w:tcPr>
          <w:p w14:paraId="3F4A4E47" w14:textId="77777777" w:rsidR="004E22B5" w:rsidRPr="00AE6D1C" w:rsidRDefault="004E22B5" w:rsidP="001761D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20A9D535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2E651CCF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0F00C5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E22B5" w:rsidRPr="00AE6D1C" w14:paraId="1A37BB0A" w14:textId="77777777" w:rsidTr="001761D4">
        <w:trPr>
          <w:trHeight w:val="288"/>
        </w:trPr>
        <w:tc>
          <w:tcPr>
            <w:tcW w:w="278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1F91EEC8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Humidity</w:t>
            </w:r>
            <w:proofErr w:type="spellEnd"/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(% RH)</w:t>
            </w:r>
          </w:p>
        </w:tc>
        <w:tc>
          <w:tcPr>
            <w:tcW w:w="960" w:type="dxa"/>
            <w:tcBorders>
              <w:top w:val="nil"/>
            </w:tcBorders>
            <w:noWrap/>
            <w:vAlign w:val="bottom"/>
            <w:hideMark/>
          </w:tcPr>
          <w:p w14:paraId="3C8236F6" w14:textId="77777777" w:rsidR="004E22B5" w:rsidRPr="00AE6D1C" w:rsidRDefault="004E22B5" w:rsidP="001761D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6A836012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4D09712C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478EA1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E22B5" w:rsidRPr="00AE6D1C" w14:paraId="20C83B24" w14:textId="77777777" w:rsidTr="001761D4">
        <w:trPr>
          <w:trHeight w:val="288"/>
        </w:trPr>
        <w:tc>
          <w:tcPr>
            <w:tcW w:w="278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670F2E8B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Time (Hours) (Mins)</w:t>
            </w:r>
          </w:p>
        </w:tc>
        <w:tc>
          <w:tcPr>
            <w:tcW w:w="960" w:type="dxa"/>
            <w:tcBorders>
              <w:top w:val="nil"/>
            </w:tcBorders>
            <w:noWrap/>
            <w:vAlign w:val="bottom"/>
            <w:hideMark/>
          </w:tcPr>
          <w:p w14:paraId="4C798860" w14:textId="11FABC87" w:rsidR="004E22B5" w:rsidRPr="00AE6D1C" w:rsidRDefault="00582465" w:rsidP="001761D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8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6D71AAB5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CAEC7CF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83412F7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3C918A67" w14:textId="77777777" w:rsidR="004E22B5" w:rsidRDefault="004E22B5" w:rsidP="004E22B5">
      <w:pPr>
        <w:spacing w:line="240" w:lineRule="auto"/>
        <w:rPr>
          <w:rFonts w:ascii="Calibri" w:hAnsi="Calibri" w:cs="Calibri"/>
          <w:color w:val="000000"/>
          <w:sz w:val="22"/>
          <w:szCs w:val="22"/>
        </w:rPr>
      </w:pPr>
    </w:p>
    <w:p w14:paraId="36775F58" w14:textId="090B53AE" w:rsidR="004E22B5" w:rsidRDefault="004E22B5" w:rsidP="004E22B5">
      <w:pPr>
        <w:spacing w:line="24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Trin 4. Tid</w:t>
      </w:r>
      <w:r w:rsidR="0008558C">
        <w:rPr>
          <w:rFonts w:ascii="Calibri" w:hAnsi="Calibri" w:cs="Calibri"/>
          <w:color w:val="000000"/>
          <w:sz w:val="22"/>
          <w:szCs w:val="22"/>
        </w:rPr>
        <w:t xml:space="preserve"> (Nedkøling)</w:t>
      </w:r>
    </w:p>
    <w:tbl>
      <w:tblPr>
        <w:tblW w:w="76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960"/>
        <w:gridCol w:w="2780"/>
        <w:gridCol w:w="960"/>
        <w:gridCol w:w="190"/>
      </w:tblGrid>
      <w:tr w:rsidR="004E22B5" w:rsidRPr="00AE6D1C" w14:paraId="6408C921" w14:textId="77777777" w:rsidTr="001761D4">
        <w:trPr>
          <w:trHeight w:val="288"/>
        </w:trPr>
        <w:tc>
          <w:tcPr>
            <w:tcW w:w="2780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918937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649B915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54E13A7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F54A9E9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E072AFC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E22B5" w:rsidRPr="00AE6D1C" w14:paraId="4D8D5B0A" w14:textId="77777777" w:rsidTr="001761D4">
        <w:trPr>
          <w:trHeight w:val="288"/>
        </w:trPr>
        <w:tc>
          <w:tcPr>
            <w:tcW w:w="2780" w:type="dxa"/>
            <w:shd w:val="clear" w:color="000000" w:fill="D9D9D9"/>
            <w:noWrap/>
            <w:vAlign w:val="bottom"/>
            <w:hideMark/>
          </w:tcPr>
          <w:p w14:paraId="4018F10C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Temperatur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  <w:proofErr w:type="spellEnd"/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(°C)</w:t>
            </w:r>
          </w:p>
        </w:tc>
        <w:tc>
          <w:tcPr>
            <w:tcW w:w="960" w:type="dxa"/>
            <w:noWrap/>
            <w:vAlign w:val="bottom"/>
            <w:hideMark/>
          </w:tcPr>
          <w:p w14:paraId="17E42F15" w14:textId="1023520B" w:rsidR="004E22B5" w:rsidRPr="00AE6D1C" w:rsidRDefault="004E22B5" w:rsidP="001761D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780" w:type="dxa"/>
            <w:shd w:val="clear" w:color="000000" w:fill="D9D9D9"/>
            <w:noWrap/>
            <w:vAlign w:val="bottom"/>
            <w:hideMark/>
          </w:tcPr>
          <w:p w14:paraId="27EEE450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Ramp</w:t>
            </w:r>
            <w:proofErr w:type="spellEnd"/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(°C/h)</w:t>
            </w:r>
          </w:p>
        </w:tc>
        <w:tc>
          <w:tcPr>
            <w:tcW w:w="960" w:type="dxa"/>
            <w:noWrap/>
            <w:vAlign w:val="bottom"/>
            <w:hideMark/>
          </w:tcPr>
          <w:p w14:paraId="12B9A6EF" w14:textId="63DB79C3" w:rsidR="004E22B5" w:rsidRPr="00AE6D1C" w:rsidRDefault="00AD50A5" w:rsidP="001761D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745D871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E22B5" w:rsidRPr="00AE6D1C" w14:paraId="3515946B" w14:textId="77777777" w:rsidTr="001761D4">
        <w:trPr>
          <w:trHeight w:val="288"/>
        </w:trPr>
        <w:tc>
          <w:tcPr>
            <w:tcW w:w="278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42EA6F5E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Damper (%)</w:t>
            </w:r>
          </w:p>
        </w:tc>
        <w:tc>
          <w:tcPr>
            <w:tcW w:w="960" w:type="dxa"/>
            <w:tcBorders>
              <w:top w:val="nil"/>
            </w:tcBorders>
            <w:noWrap/>
            <w:vAlign w:val="bottom"/>
            <w:hideMark/>
          </w:tcPr>
          <w:p w14:paraId="36BF2FBB" w14:textId="77777777" w:rsidR="004E22B5" w:rsidRPr="00AE6D1C" w:rsidRDefault="004E22B5" w:rsidP="001761D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78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5F96F6D1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Fan (%)</w:t>
            </w:r>
          </w:p>
        </w:tc>
        <w:tc>
          <w:tcPr>
            <w:tcW w:w="960" w:type="dxa"/>
            <w:tcBorders>
              <w:top w:val="nil"/>
            </w:tcBorders>
            <w:noWrap/>
            <w:vAlign w:val="bottom"/>
            <w:hideMark/>
          </w:tcPr>
          <w:p w14:paraId="3D87A09E" w14:textId="12AB78DD" w:rsidR="004E22B5" w:rsidRPr="00AE6D1C" w:rsidRDefault="00582465" w:rsidP="001761D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729AE6F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E22B5" w:rsidRPr="00AE6D1C" w14:paraId="6E5DDE73" w14:textId="77777777" w:rsidTr="001761D4">
        <w:trPr>
          <w:trHeight w:val="288"/>
        </w:trPr>
        <w:tc>
          <w:tcPr>
            <w:tcW w:w="278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4E639661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Differential </w:t>
            </w:r>
            <w:proofErr w:type="spellStart"/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Temperature</w:t>
            </w:r>
            <w:proofErr w:type="spellEnd"/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(°C)</w:t>
            </w:r>
          </w:p>
        </w:tc>
        <w:tc>
          <w:tcPr>
            <w:tcW w:w="960" w:type="dxa"/>
            <w:tcBorders>
              <w:top w:val="nil"/>
            </w:tcBorders>
            <w:noWrap/>
            <w:vAlign w:val="bottom"/>
            <w:hideMark/>
          </w:tcPr>
          <w:p w14:paraId="5D8CE319" w14:textId="77777777" w:rsidR="004E22B5" w:rsidRPr="00AE6D1C" w:rsidRDefault="004E22B5" w:rsidP="001761D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00F12A73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3EF634A0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64DB678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E22B5" w:rsidRPr="00AE6D1C" w14:paraId="24048194" w14:textId="77777777" w:rsidTr="001761D4">
        <w:trPr>
          <w:trHeight w:val="288"/>
        </w:trPr>
        <w:tc>
          <w:tcPr>
            <w:tcW w:w="278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222BDF36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Humidity</w:t>
            </w:r>
            <w:proofErr w:type="spellEnd"/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(% RH)</w:t>
            </w:r>
          </w:p>
        </w:tc>
        <w:tc>
          <w:tcPr>
            <w:tcW w:w="960" w:type="dxa"/>
            <w:tcBorders>
              <w:top w:val="nil"/>
            </w:tcBorders>
            <w:noWrap/>
            <w:vAlign w:val="bottom"/>
            <w:hideMark/>
          </w:tcPr>
          <w:p w14:paraId="081ED0CB" w14:textId="77777777" w:rsidR="004E22B5" w:rsidRPr="00AE6D1C" w:rsidRDefault="004E22B5" w:rsidP="001761D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213CBBBD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31FAF9C8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44D495F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E22B5" w:rsidRPr="00AE6D1C" w14:paraId="7861FEC5" w14:textId="77777777" w:rsidTr="001761D4">
        <w:trPr>
          <w:trHeight w:val="288"/>
        </w:trPr>
        <w:tc>
          <w:tcPr>
            <w:tcW w:w="278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5BEBC9DB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Time (Hours) (Mins)</w:t>
            </w:r>
          </w:p>
        </w:tc>
        <w:tc>
          <w:tcPr>
            <w:tcW w:w="960" w:type="dxa"/>
            <w:tcBorders>
              <w:top w:val="nil"/>
            </w:tcBorders>
            <w:noWrap/>
            <w:vAlign w:val="bottom"/>
            <w:hideMark/>
          </w:tcPr>
          <w:p w14:paraId="7FABAE25" w14:textId="7FC31DB4" w:rsidR="004E22B5" w:rsidRPr="00AE6D1C" w:rsidRDefault="00AD50A5" w:rsidP="001761D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80" w:type="dxa"/>
            <w:tcBorders>
              <w:top w:val="nil"/>
            </w:tcBorders>
            <w:shd w:val="clear" w:color="000000" w:fill="D9D9D9"/>
            <w:noWrap/>
            <w:vAlign w:val="bottom"/>
            <w:hideMark/>
          </w:tcPr>
          <w:p w14:paraId="7844CE9A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B6F23E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F77F796" w14:textId="77777777" w:rsidR="004E22B5" w:rsidRPr="00AE6D1C" w:rsidRDefault="004E22B5" w:rsidP="001761D4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6D1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6277D522" w14:textId="77777777" w:rsidR="004E22B5" w:rsidRDefault="004E22B5" w:rsidP="004E22B5">
      <w:pPr>
        <w:spacing w:line="240" w:lineRule="auto"/>
        <w:rPr>
          <w:rFonts w:ascii="Calibri" w:hAnsi="Calibri" w:cs="Calibri"/>
          <w:color w:val="000000"/>
          <w:sz w:val="22"/>
          <w:szCs w:val="22"/>
        </w:rPr>
      </w:pPr>
    </w:p>
    <w:p w14:paraId="3332572A" w14:textId="45C179F8" w:rsidR="00683705" w:rsidRDefault="004E22B5" w:rsidP="00BF79B1">
      <w:pPr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4E22B5">
        <w:rPr>
          <w:rFonts w:asciiTheme="minorHAnsi" w:hAnsiTheme="minorHAnsi" w:cstheme="minorHAnsi"/>
          <w:color w:val="000000"/>
          <w:sz w:val="22"/>
          <w:szCs w:val="22"/>
        </w:rPr>
        <w:t>Umiddelbart herefter skal omrøreren køre i 24 timer (Manuel start) for at fjerne rodspirerne</w:t>
      </w:r>
    </w:p>
    <w:sectPr w:rsidR="00683705" w:rsidSect="0060702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93DF5" w14:textId="77777777" w:rsidR="009C6FE9" w:rsidRDefault="009C6FE9" w:rsidP="004D4CBB">
      <w:pPr>
        <w:spacing w:line="240" w:lineRule="auto"/>
      </w:pPr>
      <w:r>
        <w:separator/>
      </w:r>
    </w:p>
  </w:endnote>
  <w:endnote w:type="continuationSeparator" w:id="0">
    <w:p w14:paraId="1467F952" w14:textId="77777777" w:rsidR="009C6FE9" w:rsidRDefault="009C6FE9" w:rsidP="004D4C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95A6B" w14:textId="77777777" w:rsidR="009C6FE9" w:rsidRDefault="009C6FE9" w:rsidP="004D4CBB">
      <w:pPr>
        <w:spacing w:line="240" w:lineRule="auto"/>
      </w:pPr>
      <w:r>
        <w:separator/>
      </w:r>
    </w:p>
  </w:footnote>
  <w:footnote w:type="continuationSeparator" w:id="0">
    <w:p w14:paraId="2D6E668A" w14:textId="77777777" w:rsidR="009C6FE9" w:rsidRDefault="009C6FE9" w:rsidP="004D4CB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39BD"/>
    <w:multiLevelType w:val="hybridMultilevel"/>
    <w:tmpl w:val="88E8B2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E455C"/>
    <w:multiLevelType w:val="hybridMultilevel"/>
    <w:tmpl w:val="5B761DE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06975"/>
    <w:multiLevelType w:val="multilevel"/>
    <w:tmpl w:val="E24AB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2C243A3"/>
    <w:multiLevelType w:val="hybridMultilevel"/>
    <w:tmpl w:val="FE7EB6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FC5BCC"/>
    <w:multiLevelType w:val="hybridMultilevel"/>
    <w:tmpl w:val="FB14F00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B253B"/>
    <w:multiLevelType w:val="hybridMultilevel"/>
    <w:tmpl w:val="20024FA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ED5DA0"/>
    <w:multiLevelType w:val="hybridMultilevel"/>
    <w:tmpl w:val="4A482074"/>
    <w:lvl w:ilvl="0" w:tplc="5964B4F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00" w:themeColor="text1"/>
      </w:rPr>
    </w:lvl>
    <w:lvl w:ilvl="1" w:tplc="0406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 w15:restartNumberingAfterBreak="0">
    <w:nsid w:val="7F6D5FA0"/>
    <w:multiLevelType w:val="hybridMultilevel"/>
    <w:tmpl w:val="92E84A6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902905">
    <w:abstractNumId w:val="0"/>
  </w:num>
  <w:num w:numId="2" w16cid:durableId="294260071">
    <w:abstractNumId w:val="1"/>
  </w:num>
  <w:num w:numId="3" w16cid:durableId="1072585256">
    <w:abstractNumId w:val="7"/>
  </w:num>
  <w:num w:numId="4" w16cid:durableId="1928731014">
    <w:abstractNumId w:val="4"/>
  </w:num>
  <w:num w:numId="5" w16cid:durableId="279070390">
    <w:abstractNumId w:val="6"/>
  </w:num>
  <w:num w:numId="6" w16cid:durableId="1387605286">
    <w:abstractNumId w:val="3"/>
  </w:num>
  <w:num w:numId="7" w16cid:durableId="238246834">
    <w:abstractNumId w:val="5"/>
  </w:num>
  <w:num w:numId="8" w16cid:durableId="1190994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02A"/>
    <w:rsid w:val="00030E83"/>
    <w:rsid w:val="00083EAD"/>
    <w:rsid w:val="0008558C"/>
    <w:rsid w:val="000942AD"/>
    <w:rsid w:val="000D5200"/>
    <w:rsid w:val="001247C3"/>
    <w:rsid w:val="001861DA"/>
    <w:rsid w:val="00195941"/>
    <w:rsid w:val="001963F0"/>
    <w:rsid w:val="002159A4"/>
    <w:rsid w:val="002A1FBE"/>
    <w:rsid w:val="002D7FBF"/>
    <w:rsid w:val="003250E5"/>
    <w:rsid w:val="00361FFD"/>
    <w:rsid w:val="004074DB"/>
    <w:rsid w:val="00441B33"/>
    <w:rsid w:val="0044303E"/>
    <w:rsid w:val="00467FCC"/>
    <w:rsid w:val="00497980"/>
    <w:rsid w:val="004A1F34"/>
    <w:rsid w:val="004D4CBB"/>
    <w:rsid w:val="004E22B5"/>
    <w:rsid w:val="00503CB5"/>
    <w:rsid w:val="00520348"/>
    <w:rsid w:val="00582465"/>
    <w:rsid w:val="005D5DEB"/>
    <w:rsid w:val="005E582E"/>
    <w:rsid w:val="0060702A"/>
    <w:rsid w:val="006272CE"/>
    <w:rsid w:val="00633AF8"/>
    <w:rsid w:val="006757AC"/>
    <w:rsid w:val="00683705"/>
    <w:rsid w:val="006B28DB"/>
    <w:rsid w:val="006C4548"/>
    <w:rsid w:val="00725F81"/>
    <w:rsid w:val="00771B4F"/>
    <w:rsid w:val="007D3505"/>
    <w:rsid w:val="00821138"/>
    <w:rsid w:val="008450A4"/>
    <w:rsid w:val="008E4A6E"/>
    <w:rsid w:val="009825CA"/>
    <w:rsid w:val="009C3364"/>
    <w:rsid w:val="009C349F"/>
    <w:rsid w:val="009C6FE9"/>
    <w:rsid w:val="009D7D88"/>
    <w:rsid w:val="009F5E8C"/>
    <w:rsid w:val="00A528B7"/>
    <w:rsid w:val="00A85848"/>
    <w:rsid w:val="00AA3C88"/>
    <w:rsid w:val="00AB22D7"/>
    <w:rsid w:val="00AD50A5"/>
    <w:rsid w:val="00B20DB7"/>
    <w:rsid w:val="00B3162F"/>
    <w:rsid w:val="00BF1B5B"/>
    <w:rsid w:val="00BF79B1"/>
    <w:rsid w:val="00C14170"/>
    <w:rsid w:val="00C8293F"/>
    <w:rsid w:val="00C95DD1"/>
    <w:rsid w:val="00CE1664"/>
    <w:rsid w:val="00CE4172"/>
    <w:rsid w:val="00CF6AF9"/>
    <w:rsid w:val="00D50C3E"/>
    <w:rsid w:val="00D53031"/>
    <w:rsid w:val="00D55CC6"/>
    <w:rsid w:val="00D92094"/>
    <w:rsid w:val="00DD59D2"/>
    <w:rsid w:val="00DF402B"/>
    <w:rsid w:val="00DF5C1C"/>
    <w:rsid w:val="00E17A73"/>
    <w:rsid w:val="00E84537"/>
    <w:rsid w:val="00F154EF"/>
    <w:rsid w:val="00F25CDB"/>
    <w:rsid w:val="00FD392B"/>
    <w:rsid w:val="00FD7EFD"/>
    <w:rsid w:val="00FE0D03"/>
    <w:rsid w:val="00FE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580A6"/>
  <w15:chartTrackingRefBased/>
  <w15:docId w15:val="{00051167-EAE4-4A1F-9436-979A40BA2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02A"/>
    <w:pPr>
      <w:spacing w:after="0" w:line="280" w:lineRule="atLeast"/>
    </w:pPr>
    <w:rPr>
      <w:rFonts w:ascii="Arial" w:eastAsia="Times New Roman" w:hAnsi="Arial" w:cs="Times New Roman"/>
      <w:sz w:val="20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semiHidden/>
    <w:rsid w:val="0060702A"/>
    <w:pPr>
      <w:tabs>
        <w:tab w:val="center" w:pos="4986"/>
        <w:tab w:val="right" w:pos="9972"/>
      </w:tabs>
    </w:pPr>
  </w:style>
  <w:style w:type="character" w:customStyle="1" w:styleId="SidehovedTegn">
    <w:name w:val="Sidehoved Tegn"/>
    <w:basedOn w:val="Standardskrifttypeiafsnit"/>
    <w:link w:val="Sidehoved"/>
    <w:semiHidden/>
    <w:rsid w:val="0060702A"/>
    <w:rPr>
      <w:rFonts w:ascii="Arial" w:eastAsia="Times New Roman" w:hAnsi="Arial" w:cs="Times New Roman"/>
      <w:sz w:val="20"/>
      <w:szCs w:val="24"/>
      <w:lang w:eastAsia="da-DK"/>
    </w:rPr>
  </w:style>
  <w:style w:type="paragraph" w:styleId="Listeafsnit">
    <w:name w:val="List Paragraph"/>
    <w:basedOn w:val="Normal"/>
    <w:uiPriority w:val="34"/>
    <w:qFormat/>
    <w:rsid w:val="0060702A"/>
    <w:pPr>
      <w:ind w:left="720"/>
      <w:contextualSpacing/>
    </w:pPr>
  </w:style>
  <w:style w:type="paragraph" w:styleId="Sidefod">
    <w:name w:val="footer"/>
    <w:basedOn w:val="Normal"/>
    <w:link w:val="SidefodTegn"/>
    <w:uiPriority w:val="99"/>
    <w:unhideWhenUsed/>
    <w:rsid w:val="004D4CBB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D4CBB"/>
    <w:rPr>
      <w:rFonts w:ascii="Arial" w:eastAsia="Times New Roman" w:hAnsi="Arial" w:cs="Times New Roman"/>
      <w:sz w:val="20"/>
      <w:szCs w:val="24"/>
      <w:lang w:eastAsia="da-DK"/>
    </w:rPr>
  </w:style>
  <w:style w:type="table" w:styleId="Tabel-Gitter">
    <w:name w:val="Table Grid"/>
    <w:basedOn w:val="Tabel-Normal"/>
    <w:uiPriority w:val="39"/>
    <w:rsid w:val="004A1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6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Inge-Marie og Esben</dc:creator>
  <cp:keywords/>
  <dc:description/>
  <cp:lastModifiedBy>Inge-Marie og Esben</cp:lastModifiedBy>
  <cp:revision>2</cp:revision>
  <cp:lastPrinted>2025-12-07T10:40:00Z</cp:lastPrinted>
  <dcterms:created xsi:type="dcterms:W3CDTF">2026-02-26T10:02:00Z</dcterms:created>
  <dcterms:modified xsi:type="dcterms:W3CDTF">2026-02-26T10:02:00Z</dcterms:modified>
</cp:coreProperties>
</file>